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92" w:type="dxa"/>
        <w:tblLook w:val="04A0" w:firstRow="1" w:lastRow="0" w:firstColumn="1" w:lastColumn="0" w:noHBand="0" w:noVBand="1"/>
      </w:tblPr>
      <w:tblGrid>
        <w:gridCol w:w="3969"/>
        <w:gridCol w:w="1710"/>
        <w:gridCol w:w="2232"/>
        <w:gridCol w:w="1674"/>
        <w:gridCol w:w="807"/>
      </w:tblGrid>
      <w:tr w:rsidR="00402081" w:rsidRPr="00402081" w14:paraId="39A4F1B3" w14:textId="77777777" w:rsidTr="00C770D1">
        <w:tc>
          <w:tcPr>
            <w:tcW w:w="3969" w:type="dxa"/>
          </w:tcPr>
          <w:p w14:paraId="08199E66" w14:textId="77777777" w:rsidR="00402081" w:rsidRPr="00402081" w:rsidRDefault="00402081" w:rsidP="00402081">
            <w:pPr>
              <w:rPr>
                <w:b/>
                <w:sz w:val="28"/>
                <w:szCs w:val="28"/>
              </w:rPr>
            </w:pPr>
            <w:r w:rsidRPr="00402081">
              <w:rPr>
                <w:b/>
                <w:sz w:val="28"/>
                <w:szCs w:val="28"/>
              </w:rPr>
              <w:t>MATKA- JA KULULASKU</w:t>
            </w:r>
          </w:p>
          <w:p w14:paraId="59DE624E" w14:textId="77777777" w:rsidR="00402081" w:rsidRPr="00402081" w:rsidRDefault="00402081" w:rsidP="00402081">
            <w:pPr>
              <w:rPr>
                <w:b/>
                <w:sz w:val="28"/>
                <w:szCs w:val="28"/>
              </w:rPr>
            </w:pPr>
            <w:r w:rsidRPr="00402081">
              <w:rPr>
                <w:b/>
                <w:sz w:val="28"/>
                <w:szCs w:val="28"/>
              </w:rPr>
              <w:t>Pirjetan Partio ry</w:t>
            </w:r>
          </w:p>
        </w:tc>
        <w:tc>
          <w:tcPr>
            <w:tcW w:w="1710" w:type="dxa"/>
          </w:tcPr>
          <w:p w14:paraId="436E2D77" w14:textId="1D3C6D3E" w:rsidR="00402081" w:rsidRPr="00402081" w:rsidRDefault="00C770D1">
            <w:pPr>
              <w:rPr>
                <w:b/>
                <w:sz w:val="28"/>
                <w:szCs w:val="28"/>
              </w:rPr>
            </w:pPr>
            <w:r w:rsidRPr="00402081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32379E45" wp14:editId="1ABF8021">
                      <wp:extent cx="458470" cy="443865"/>
                      <wp:effectExtent l="9525" t="8255" r="8255" b="5080"/>
                      <wp:docPr id="1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8470" cy="4438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3729AC5" id="Oval 12" o:spid="_x0000_s1026" style="width:36.1pt;height:3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2232" w:type="dxa"/>
          </w:tcPr>
          <w:p w14:paraId="74D313FB" w14:textId="7BDC0923" w:rsidR="00402081" w:rsidRPr="00402081" w:rsidRDefault="00AC2F4F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3577635" wp14:editId="0D5E97B7">
                  <wp:extent cx="1280160" cy="51816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1" w:type="dxa"/>
            <w:gridSpan w:val="2"/>
          </w:tcPr>
          <w:p w14:paraId="60B277A5" w14:textId="77777777" w:rsidR="00402081" w:rsidRPr="00402081" w:rsidRDefault="009C0426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0E961C6" wp14:editId="2458D162">
                  <wp:extent cx="1356360" cy="5334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3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6BA6" w14:paraId="07B38400" w14:textId="77777777" w:rsidTr="00C770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07" w:type="dxa"/>
          <w:trHeight w:val="443"/>
        </w:trPr>
        <w:tc>
          <w:tcPr>
            <w:tcW w:w="5679" w:type="dxa"/>
            <w:gridSpan w:val="2"/>
          </w:tcPr>
          <w:p w14:paraId="07D92411" w14:textId="77777777" w:rsidR="00EC6BA6" w:rsidRPr="0010721E" w:rsidRDefault="00EC6BA6">
            <w:pPr>
              <w:rPr>
                <w:sz w:val="8"/>
                <w:szCs w:val="8"/>
              </w:rPr>
            </w:pPr>
            <w:r w:rsidRPr="005D5319">
              <w:t>Nimi:</w:t>
            </w:r>
          </w:p>
        </w:tc>
        <w:tc>
          <w:tcPr>
            <w:tcW w:w="3906" w:type="dxa"/>
            <w:gridSpan w:val="2"/>
          </w:tcPr>
          <w:p w14:paraId="304950F5" w14:textId="77777777" w:rsidR="00EC6BA6" w:rsidRPr="005D5319" w:rsidRDefault="00EC6BA6">
            <w:r>
              <w:t>Henkilötunnus</w:t>
            </w:r>
            <w:r w:rsidR="00872FCE">
              <w:t>:</w:t>
            </w:r>
          </w:p>
        </w:tc>
      </w:tr>
      <w:tr w:rsidR="00AC2F4F" w14:paraId="0E9B81C2" w14:textId="77777777" w:rsidTr="00C770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07" w:type="dxa"/>
          <w:trHeight w:val="443"/>
        </w:trPr>
        <w:tc>
          <w:tcPr>
            <w:tcW w:w="5679" w:type="dxa"/>
            <w:gridSpan w:val="2"/>
          </w:tcPr>
          <w:p w14:paraId="776EC12F" w14:textId="663E61D2" w:rsidR="00AC2F4F" w:rsidRPr="0010721E" w:rsidRDefault="00AC2F4F">
            <w:pPr>
              <w:rPr>
                <w:sz w:val="8"/>
                <w:szCs w:val="8"/>
              </w:rPr>
            </w:pPr>
            <w:r w:rsidRPr="005D5319">
              <w:t>Pankkitili:</w:t>
            </w:r>
          </w:p>
        </w:tc>
        <w:tc>
          <w:tcPr>
            <w:tcW w:w="3906" w:type="dxa"/>
            <w:gridSpan w:val="2"/>
          </w:tcPr>
          <w:p w14:paraId="60E00E90" w14:textId="4887D2E1" w:rsidR="00AC2F4F" w:rsidRPr="005D5319" w:rsidRDefault="00AC2F4F">
            <w:r>
              <w:t>Päiväys:</w:t>
            </w:r>
          </w:p>
        </w:tc>
      </w:tr>
    </w:tbl>
    <w:p w14:paraId="7ECDA1FA" w14:textId="77777777" w:rsidR="00BA679E" w:rsidRPr="00402081" w:rsidRDefault="007E3084" w:rsidP="00EC6BA6">
      <w:pPr>
        <w:rPr>
          <w:sz w:val="20"/>
        </w:rPr>
      </w:pPr>
      <w:r w:rsidRPr="00402081">
        <w:rPr>
          <w:sz w:val="20"/>
        </w:rPr>
        <w:t xml:space="preserve">Haettaessa </w:t>
      </w:r>
      <w:r w:rsidR="00402081" w:rsidRPr="00402081">
        <w:rPr>
          <w:sz w:val="20"/>
        </w:rPr>
        <w:t xml:space="preserve">jäsenmaksun palautusta tai </w:t>
      </w:r>
      <w:r w:rsidRPr="00402081">
        <w:rPr>
          <w:sz w:val="20"/>
        </w:rPr>
        <w:t xml:space="preserve">oman </w:t>
      </w:r>
      <w:r w:rsidR="00AB5B81">
        <w:rPr>
          <w:sz w:val="20"/>
        </w:rPr>
        <w:t>kulkuneuvon</w:t>
      </w:r>
      <w:r w:rsidRPr="00402081">
        <w:rPr>
          <w:sz w:val="20"/>
        </w:rPr>
        <w:t xml:space="preserve"> käyttöön perustuvaa kilometrikorvausta on il</w:t>
      </w:r>
      <w:r w:rsidR="00EC6BA6" w:rsidRPr="00402081">
        <w:rPr>
          <w:sz w:val="20"/>
        </w:rPr>
        <w:t>moit</w:t>
      </w:r>
      <w:r w:rsidRPr="00402081">
        <w:rPr>
          <w:sz w:val="20"/>
        </w:rPr>
        <w:t>ett</w:t>
      </w:r>
      <w:r w:rsidR="00EC6BA6" w:rsidRPr="00402081">
        <w:rPr>
          <w:sz w:val="20"/>
        </w:rPr>
        <w:t>a</w:t>
      </w:r>
      <w:r w:rsidRPr="00402081">
        <w:rPr>
          <w:sz w:val="20"/>
        </w:rPr>
        <w:t>va</w:t>
      </w:r>
      <w:r w:rsidR="00EC6BA6" w:rsidRPr="00402081">
        <w:rPr>
          <w:sz w:val="20"/>
        </w:rPr>
        <w:t xml:space="preserve"> henkilötunnus</w:t>
      </w:r>
      <w:r w:rsidRPr="00402081">
        <w:rPr>
          <w:sz w:val="20"/>
        </w:rPr>
        <w:t xml:space="preserve"> kokonaisuudessaan. Yhdistyksellä on lakisääteinen velvollisuus ilmoittaa nämä suoritukset </w:t>
      </w:r>
      <w:r w:rsidR="00351647">
        <w:rPr>
          <w:sz w:val="20"/>
        </w:rPr>
        <w:t>Tulorekisteriin</w:t>
      </w:r>
      <w:r w:rsidRPr="00402081">
        <w:rPr>
          <w:sz w:val="20"/>
        </w:rPr>
        <w:t>. Muulloin henkilötunnusta ei tarvita.</w:t>
      </w:r>
    </w:p>
    <w:p w14:paraId="31CBDDFF" w14:textId="77777777" w:rsidR="00EC6BA6" w:rsidRPr="0046585A" w:rsidRDefault="00EC6BA6">
      <w:pPr>
        <w:rPr>
          <w:sz w:val="20"/>
        </w:rPr>
      </w:pPr>
    </w:p>
    <w:p w14:paraId="751041F2" w14:textId="77777777" w:rsidR="00AB5B81" w:rsidRDefault="00BA679E">
      <w:r>
        <w:t>Matkakulut</w:t>
      </w:r>
      <w:r w:rsidR="00DB3C6D">
        <w:t xml:space="preserve"> </w:t>
      </w:r>
      <w:r w:rsidR="0046585A">
        <w:t>muull</w:t>
      </w:r>
      <w:r w:rsidR="00DB3C6D">
        <w:t>a kuin julkisella kulkuneuvolla</w:t>
      </w:r>
    </w:p>
    <w:p w14:paraId="0BBED79B" w14:textId="77777777" w:rsidR="00BA679E" w:rsidRPr="00AB5B81" w:rsidRDefault="00AB5B81">
      <w:pPr>
        <w:rPr>
          <w:sz w:val="18"/>
        </w:rPr>
      </w:pPr>
      <w:r w:rsidRPr="00AB5B81">
        <w:rPr>
          <w:sz w:val="18"/>
        </w:rPr>
        <w:t>K</w:t>
      </w:r>
      <w:r w:rsidR="00DB3C6D" w:rsidRPr="00AB5B81">
        <w:rPr>
          <w:sz w:val="18"/>
        </w:rPr>
        <w:t>orvataan voimassa</w:t>
      </w:r>
      <w:r>
        <w:rPr>
          <w:sz w:val="18"/>
        </w:rPr>
        <w:t xml:space="preserve"> </w:t>
      </w:r>
      <w:r w:rsidR="00DB3C6D" w:rsidRPr="00AB5B81">
        <w:rPr>
          <w:sz w:val="18"/>
        </w:rPr>
        <w:t>olevan Verohallinnon ohjeen enimmäissummien mukaan</w:t>
      </w:r>
      <w:r w:rsidRPr="00AB5B81">
        <w:rPr>
          <w:sz w:val="18"/>
        </w:rPr>
        <w:t>.</w:t>
      </w:r>
    </w:p>
    <w:tbl>
      <w:tblPr>
        <w:tblW w:w="95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842"/>
        <w:gridCol w:w="2127"/>
        <w:gridCol w:w="1246"/>
        <w:gridCol w:w="1163"/>
        <w:gridCol w:w="993"/>
        <w:gridCol w:w="567"/>
        <w:gridCol w:w="617"/>
      </w:tblGrid>
      <w:tr w:rsidR="00C66CAA" w:rsidRPr="0010721E" w14:paraId="200D34AA" w14:textId="77777777" w:rsidTr="0082642A">
        <w:tc>
          <w:tcPr>
            <w:tcW w:w="993" w:type="dxa"/>
          </w:tcPr>
          <w:p w14:paraId="3361FDFF" w14:textId="45D2E48C" w:rsidR="00C66CAA" w:rsidRPr="00EC6BA6" w:rsidRDefault="00C66CAA" w:rsidP="0010721E">
            <w:pPr>
              <w:jc w:val="center"/>
              <w:rPr>
                <w:sz w:val="20"/>
                <w:szCs w:val="18"/>
              </w:rPr>
            </w:pPr>
            <w:r w:rsidRPr="00EC6BA6">
              <w:rPr>
                <w:sz w:val="20"/>
                <w:szCs w:val="18"/>
              </w:rPr>
              <w:t>Pvm</w:t>
            </w:r>
            <w:r w:rsidR="00433534">
              <w:rPr>
                <w:sz w:val="20"/>
                <w:szCs w:val="18"/>
              </w:rPr>
              <w:t>.</w:t>
            </w:r>
          </w:p>
        </w:tc>
        <w:tc>
          <w:tcPr>
            <w:tcW w:w="7371" w:type="dxa"/>
            <w:gridSpan w:val="5"/>
          </w:tcPr>
          <w:p w14:paraId="5159EB50" w14:textId="77777777" w:rsidR="00C66CAA" w:rsidRPr="00EC6BA6" w:rsidRDefault="00C66CAA" w:rsidP="0010721E">
            <w:pPr>
              <w:jc w:val="center"/>
              <w:rPr>
                <w:sz w:val="20"/>
                <w:szCs w:val="18"/>
              </w:rPr>
            </w:pPr>
            <w:r w:rsidRPr="00EC6BA6">
              <w:rPr>
                <w:sz w:val="20"/>
                <w:szCs w:val="18"/>
              </w:rPr>
              <w:t>Lähtö- ja päätepiste, matkan tarkoitus</w:t>
            </w:r>
          </w:p>
        </w:tc>
        <w:tc>
          <w:tcPr>
            <w:tcW w:w="567" w:type="dxa"/>
          </w:tcPr>
          <w:p w14:paraId="01A54770" w14:textId="77777777" w:rsidR="00C66CAA" w:rsidRPr="00EC6BA6" w:rsidRDefault="00C66CAA" w:rsidP="0010721E">
            <w:pPr>
              <w:jc w:val="center"/>
              <w:rPr>
                <w:sz w:val="20"/>
                <w:szCs w:val="18"/>
              </w:rPr>
            </w:pPr>
            <w:r w:rsidRPr="00EC6BA6">
              <w:rPr>
                <w:sz w:val="20"/>
                <w:szCs w:val="18"/>
              </w:rPr>
              <w:t>tili</w:t>
            </w:r>
          </w:p>
        </w:tc>
        <w:tc>
          <w:tcPr>
            <w:tcW w:w="617" w:type="dxa"/>
          </w:tcPr>
          <w:p w14:paraId="3CB25254" w14:textId="77777777" w:rsidR="00C66CAA" w:rsidRPr="00EC6BA6" w:rsidRDefault="00C66CAA" w:rsidP="0010721E">
            <w:pPr>
              <w:jc w:val="center"/>
              <w:rPr>
                <w:sz w:val="20"/>
                <w:szCs w:val="18"/>
              </w:rPr>
            </w:pPr>
            <w:r w:rsidRPr="00EC6BA6">
              <w:rPr>
                <w:sz w:val="20"/>
                <w:szCs w:val="18"/>
              </w:rPr>
              <w:t>€</w:t>
            </w:r>
          </w:p>
        </w:tc>
      </w:tr>
      <w:tr w:rsidR="009F3D3D" w14:paraId="17478D80" w14:textId="77777777" w:rsidTr="0082642A">
        <w:trPr>
          <w:trHeight w:val="454"/>
        </w:trPr>
        <w:tc>
          <w:tcPr>
            <w:tcW w:w="993" w:type="dxa"/>
            <w:vMerge w:val="restart"/>
          </w:tcPr>
          <w:p w14:paraId="35AA1C06" w14:textId="77777777" w:rsidR="009F3D3D" w:rsidRPr="00F373EB" w:rsidRDefault="009F3D3D"/>
        </w:tc>
        <w:tc>
          <w:tcPr>
            <w:tcW w:w="5215" w:type="dxa"/>
            <w:gridSpan w:val="3"/>
          </w:tcPr>
          <w:p w14:paraId="5A01E9D8" w14:textId="77777777" w:rsidR="009F3D3D" w:rsidRPr="009C0426" w:rsidRDefault="009F3D3D">
            <w:pPr>
              <w:rPr>
                <w:sz w:val="16"/>
              </w:rPr>
            </w:pPr>
          </w:p>
        </w:tc>
        <w:tc>
          <w:tcPr>
            <w:tcW w:w="2156" w:type="dxa"/>
            <w:gridSpan w:val="2"/>
          </w:tcPr>
          <w:p w14:paraId="1F578EF9" w14:textId="7D1F21E4" w:rsidR="009F3D3D" w:rsidRPr="009C0426" w:rsidRDefault="009F3D3D">
            <w:pPr>
              <w:rPr>
                <w:sz w:val="16"/>
              </w:rPr>
            </w:pPr>
            <w:r w:rsidRPr="009C0426">
              <w:rPr>
                <w:sz w:val="16"/>
                <w:szCs w:val="18"/>
              </w:rPr>
              <w:t>km</w:t>
            </w:r>
            <w:r w:rsidR="00FF7B04">
              <w:rPr>
                <w:sz w:val="16"/>
                <w:szCs w:val="18"/>
              </w:rPr>
              <w:br/>
            </w:r>
          </w:p>
        </w:tc>
        <w:tc>
          <w:tcPr>
            <w:tcW w:w="567" w:type="dxa"/>
            <w:vMerge w:val="restart"/>
          </w:tcPr>
          <w:p w14:paraId="7D14A9D0" w14:textId="77777777" w:rsidR="009F3D3D" w:rsidRPr="00F373EB" w:rsidRDefault="009F3D3D"/>
        </w:tc>
        <w:tc>
          <w:tcPr>
            <w:tcW w:w="617" w:type="dxa"/>
            <w:vMerge w:val="restart"/>
          </w:tcPr>
          <w:p w14:paraId="1CC39C15" w14:textId="77777777" w:rsidR="009F3D3D" w:rsidRPr="00F373EB" w:rsidRDefault="009F3D3D"/>
        </w:tc>
      </w:tr>
      <w:tr w:rsidR="009F3D3D" w14:paraId="30EB39FF" w14:textId="77777777" w:rsidTr="0082642A">
        <w:trPr>
          <w:trHeight w:val="379"/>
        </w:trPr>
        <w:tc>
          <w:tcPr>
            <w:tcW w:w="993" w:type="dxa"/>
            <w:vMerge/>
          </w:tcPr>
          <w:p w14:paraId="2F0C1FFF" w14:textId="77777777" w:rsidR="009F3D3D" w:rsidRPr="00F373EB" w:rsidRDefault="009F3D3D"/>
        </w:tc>
        <w:tc>
          <w:tcPr>
            <w:tcW w:w="1842" w:type="dxa"/>
          </w:tcPr>
          <w:p w14:paraId="7F3451D3" w14:textId="704350F5" w:rsidR="009F3D3D" w:rsidRPr="009C0426" w:rsidRDefault="009F3D3D">
            <w:pPr>
              <w:rPr>
                <w:sz w:val="16"/>
                <w:szCs w:val="20"/>
              </w:rPr>
            </w:pPr>
            <w:r w:rsidRPr="009C0426">
              <w:rPr>
                <w:sz w:val="16"/>
                <w:szCs w:val="20"/>
              </w:rPr>
              <w:t>Kulkuneuvo</w:t>
            </w:r>
            <w:r w:rsidR="00FF7B04">
              <w:rPr>
                <w:sz w:val="16"/>
                <w:szCs w:val="20"/>
              </w:rPr>
              <w:br/>
            </w:r>
          </w:p>
        </w:tc>
        <w:tc>
          <w:tcPr>
            <w:tcW w:w="2127" w:type="dxa"/>
          </w:tcPr>
          <w:p w14:paraId="153403D7" w14:textId="6185BDD7" w:rsidR="009F3D3D" w:rsidRPr="009C0426" w:rsidRDefault="009F3D3D">
            <w:pPr>
              <w:rPr>
                <w:sz w:val="16"/>
                <w:szCs w:val="20"/>
              </w:rPr>
            </w:pPr>
            <w:r w:rsidRPr="009C0426">
              <w:rPr>
                <w:sz w:val="16"/>
                <w:szCs w:val="20"/>
              </w:rPr>
              <w:t>Lisämatkustajat</w:t>
            </w:r>
            <w:r w:rsidR="00FF7B04">
              <w:rPr>
                <w:sz w:val="16"/>
                <w:szCs w:val="20"/>
              </w:rPr>
              <w:br/>
            </w:r>
          </w:p>
        </w:tc>
        <w:tc>
          <w:tcPr>
            <w:tcW w:w="1246" w:type="dxa"/>
          </w:tcPr>
          <w:p w14:paraId="07841012" w14:textId="1E95B4BC" w:rsidR="009F3D3D" w:rsidRPr="009C0426" w:rsidRDefault="009F3D3D" w:rsidP="00FA4288">
            <w:pPr>
              <w:rPr>
                <w:sz w:val="16"/>
              </w:rPr>
            </w:pPr>
            <w:r w:rsidRPr="009C0426">
              <w:rPr>
                <w:sz w:val="16"/>
                <w:szCs w:val="20"/>
              </w:rPr>
              <w:t>Peräkärry</w:t>
            </w:r>
            <w:r>
              <w:rPr>
                <w:sz w:val="16"/>
                <w:szCs w:val="20"/>
              </w:rPr>
              <w:t xml:space="preserve">   </w:t>
            </w:r>
            <w:sdt>
              <w:sdtPr>
                <w:rPr>
                  <w:sz w:val="16"/>
                </w:rPr>
                <w:id w:val="1628038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7B04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2156" w:type="dxa"/>
            <w:gridSpan w:val="2"/>
          </w:tcPr>
          <w:p w14:paraId="1210092F" w14:textId="62D0BE3D" w:rsidR="009F3D3D" w:rsidRPr="009C0426" w:rsidRDefault="009F3D3D">
            <w:pPr>
              <w:rPr>
                <w:sz w:val="16"/>
              </w:rPr>
            </w:pPr>
            <w:r>
              <w:rPr>
                <w:sz w:val="16"/>
                <w:szCs w:val="20"/>
              </w:rPr>
              <w:t>€/km yhteensä</w:t>
            </w:r>
            <w:r w:rsidR="00FF7B04">
              <w:rPr>
                <w:sz w:val="16"/>
                <w:szCs w:val="20"/>
              </w:rPr>
              <w:br/>
            </w:r>
          </w:p>
        </w:tc>
        <w:tc>
          <w:tcPr>
            <w:tcW w:w="567" w:type="dxa"/>
            <w:vMerge/>
          </w:tcPr>
          <w:p w14:paraId="0C3D1516" w14:textId="77777777" w:rsidR="009F3D3D" w:rsidRPr="00F373EB" w:rsidRDefault="009F3D3D"/>
        </w:tc>
        <w:tc>
          <w:tcPr>
            <w:tcW w:w="617" w:type="dxa"/>
            <w:vMerge/>
          </w:tcPr>
          <w:p w14:paraId="1E5EABA2" w14:textId="77777777" w:rsidR="009F3D3D" w:rsidRPr="00F373EB" w:rsidRDefault="009F3D3D"/>
        </w:tc>
      </w:tr>
      <w:tr w:rsidR="00FF7B04" w14:paraId="5EBCAFC5" w14:textId="77777777" w:rsidTr="0082642A">
        <w:trPr>
          <w:trHeight w:val="454"/>
        </w:trPr>
        <w:tc>
          <w:tcPr>
            <w:tcW w:w="993" w:type="dxa"/>
            <w:vMerge w:val="restart"/>
          </w:tcPr>
          <w:p w14:paraId="4B1CC4CD" w14:textId="77777777" w:rsidR="00FF7B04" w:rsidRPr="00F373EB" w:rsidRDefault="00FF7B04" w:rsidP="00FF7B04"/>
        </w:tc>
        <w:tc>
          <w:tcPr>
            <w:tcW w:w="5215" w:type="dxa"/>
            <w:gridSpan w:val="3"/>
          </w:tcPr>
          <w:p w14:paraId="29B6CC28" w14:textId="77777777" w:rsidR="00FF7B04" w:rsidRPr="009C0426" w:rsidRDefault="00FF7B04" w:rsidP="00FF7B04">
            <w:pPr>
              <w:rPr>
                <w:sz w:val="16"/>
              </w:rPr>
            </w:pPr>
          </w:p>
        </w:tc>
        <w:tc>
          <w:tcPr>
            <w:tcW w:w="2156" w:type="dxa"/>
            <w:gridSpan w:val="2"/>
          </w:tcPr>
          <w:p w14:paraId="25E39529" w14:textId="37C62896" w:rsidR="00FF7B04" w:rsidRPr="009C0426" w:rsidRDefault="00FF7B04" w:rsidP="00FF7B04">
            <w:pPr>
              <w:rPr>
                <w:sz w:val="16"/>
              </w:rPr>
            </w:pPr>
            <w:r w:rsidRPr="009C0426">
              <w:rPr>
                <w:sz w:val="16"/>
                <w:szCs w:val="18"/>
              </w:rPr>
              <w:t>km</w:t>
            </w:r>
            <w:r>
              <w:rPr>
                <w:sz w:val="16"/>
                <w:szCs w:val="18"/>
              </w:rPr>
              <w:br/>
            </w:r>
          </w:p>
        </w:tc>
        <w:tc>
          <w:tcPr>
            <w:tcW w:w="567" w:type="dxa"/>
            <w:vMerge w:val="restart"/>
          </w:tcPr>
          <w:p w14:paraId="26DE0AFB" w14:textId="77777777" w:rsidR="00FF7B04" w:rsidRPr="00F373EB" w:rsidRDefault="00FF7B04" w:rsidP="00FF7B04"/>
        </w:tc>
        <w:tc>
          <w:tcPr>
            <w:tcW w:w="617" w:type="dxa"/>
            <w:vMerge w:val="restart"/>
          </w:tcPr>
          <w:p w14:paraId="2F5804CB" w14:textId="77777777" w:rsidR="00FF7B04" w:rsidRPr="00F373EB" w:rsidRDefault="00FF7B04" w:rsidP="00FF7B04"/>
        </w:tc>
      </w:tr>
      <w:tr w:rsidR="00FF7B04" w14:paraId="34EE60A4" w14:textId="77777777" w:rsidTr="0082642A">
        <w:trPr>
          <w:trHeight w:val="377"/>
        </w:trPr>
        <w:tc>
          <w:tcPr>
            <w:tcW w:w="993" w:type="dxa"/>
            <w:vMerge/>
          </w:tcPr>
          <w:p w14:paraId="07AFF21C" w14:textId="77777777" w:rsidR="00FF7B04" w:rsidRPr="00F373EB" w:rsidRDefault="00FF7B04" w:rsidP="00FF7B04"/>
        </w:tc>
        <w:tc>
          <w:tcPr>
            <w:tcW w:w="1842" w:type="dxa"/>
          </w:tcPr>
          <w:p w14:paraId="03E7D1F9" w14:textId="227646B6" w:rsidR="00FF7B04" w:rsidRPr="009C0426" w:rsidRDefault="00FF7B04" w:rsidP="00FF7B04">
            <w:pPr>
              <w:rPr>
                <w:sz w:val="16"/>
                <w:szCs w:val="20"/>
              </w:rPr>
            </w:pPr>
            <w:r w:rsidRPr="009C0426">
              <w:rPr>
                <w:sz w:val="16"/>
                <w:szCs w:val="20"/>
              </w:rPr>
              <w:t>Kulkuneuvo</w:t>
            </w:r>
            <w:r>
              <w:rPr>
                <w:sz w:val="16"/>
                <w:szCs w:val="20"/>
              </w:rPr>
              <w:br/>
            </w:r>
          </w:p>
        </w:tc>
        <w:tc>
          <w:tcPr>
            <w:tcW w:w="2127" w:type="dxa"/>
          </w:tcPr>
          <w:p w14:paraId="6F6F00F7" w14:textId="02A87E34" w:rsidR="00FF7B04" w:rsidRPr="009C0426" w:rsidRDefault="00FF7B04" w:rsidP="00FF7B04">
            <w:pPr>
              <w:rPr>
                <w:sz w:val="16"/>
                <w:szCs w:val="20"/>
              </w:rPr>
            </w:pPr>
            <w:r w:rsidRPr="009C0426">
              <w:rPr>
                <w:sz w:val="16"/>
                <w:szCs w:val="20"/>
              </w:rPr>
              <w:t>Lisämatkustajat</w:t>
            </w:r>
            <w:r>
              <w:rPr>
                <w:sz w:val="16"/>
                <w:szCs w:val="20"/>
              </w:rPr>
              <w:br/>
            </w:r>
          </w:p>
        </w:tc>
        <w:tc>
          <w:tcPr>
            <w:tcW w:w="1246" w:type="dxa"/>
          </w:tcPr>
          <w:p w14:paraId="1084F6D3" w14:textId="7B12CA7D" w:rsidR="00FF7B04" w:rsidRPr="009C0426" w:rsidRDefault="00FF7B04" w:rsidP="00FF7B04">
            <w:pPr>
              <w:rPr>
                <w:sz w:val="16"/>
              </w:rPr>
            </w:pPr>
            <w:r w:rsidRPr="009C0426">
              <w:rPr>
                <w:sz w:val="16"/>
                <w:szCs w:val="20"/>
              </w:rPr>
              <w:t>Peräkärry</w:t>
            </w:r>
            <w:r>
              <w:rPr>
                <w:sz w:val="16"/>
                <w:szCs w:val="20"/>
              </w:rPr>
              <w:t xml:space="preserve">   </w:t>
            </w:r>
            <w:sdt>
              <w:sdtPr>
                <w:rPr>
                  <w:sz w:val="16"/>
                </w:rPr>
                <w:id w:val="-534883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2156" w:type="dxa"/>
            <w:gridSpan w:val="2"/>
          </w:tcPr>
          <w:p w14:paraId="3A5AB3A9" w14:textId="636C750D" w:rsidR="00FF7B04" w:rsidRPr="009C0426" w:rsidRDefault="00FF7B04" w:rsidP="00FF7B04">
            <w:pPr>
              <w:rPr>
                <w:sz w:val="16"/>
              </w:rPr>
            </w:pPr>
            <w:r>
              <w:rPr>
                <w:sz w:val="16"/>
                <w:szCs w:val="20"/>
              </w:rPr>
              <w:t>€/km yhteensä</w:t>
            </w:r>
            <w:r>
              <w:rPr>
                <w:sz w:val="16"/>
                <w:szCs w:val="20"/>
              </w:rPr>
              <w:br/>
            </w:r>
          </w:p>
        </w:tc>
        <w:tc>
          <w:tcPr>
            <w:tcW w:w="567" w:type="dxa"/>
            <w:vMerge/>
          </w:tcPr>
          <w:p w14:paraId="44AB33C9" w14:textId="77777777" w:rsidR="00FF7B04" w:rsidRPr="00F373EB" w:rsidRDefault="00FF7B04" w:rsidP="00FF7B04"/>
        </w:tc>
        <w:tc>
          <w:tcPr>
            <w:tcW w:w="617" w:type="dxa"/>
            <w:vMerge/>
          </w:tcPr>
          <w:p w14:paraId="76EE743E" w14:textId="77777777" w:rsidR="00FF7B04" w:rsidRPr="00F373EB" w:rsidRDefault="00FF7B04" w:rsidP="00FF7B04"/>
        </w:tc>
      </w:tr>
      <w:tr w:rsidR="00FF7B04" w14:paraId="483C6B46" w14:textId="77777777" w:rsidTr="0082642A">
        <w:trPr>
          <w:trHeight w:val="454"/>
        </w:trPr>
        <w:tc>
          <w:tcPr>
            <w:tcW w:w="993" w:type="dxa"/>
            <w:vMerge w:val="restart"/>
          </w:tcPr>
          <w:p w14:paraId="37FE3FA2" w14:textId="77777777" w:rsidR="00FF7B04" w:rsidRPr="00F373EB" w:rsidRDefault="00FF7B04" w:rsidP="00FF7B04"/>
        </w:tc>
        <w:tc>
          <w:tcPr>
            <w:tcW w:w="5215" w:type="dxa"/>
            <w:gridSpan w:val="3"/>
          </w:tcPr>
          <w:p w14:paraId="2FDBEB57" w14:textId="77777777" w:rsidR="00FF7B04" w:rsidRPr="009C0426" w:rsidRDefault="00FF7B04" w:rsidP="00FF7B04">
            <w:pPr>
              <w:rPr>
                <w:sz w:val="16"/>
              </w:rPr>
            </w:pPr>
          </w:p>
        </w:tc>
        <w:tc>
          <w:tcPr>
            <w:tcW w:w="2156" w:type="dxa"/>
            <w:gridSpan w:val="2"/>
          </w:tcPr>
          <w:p w14:paraId="0EF7B162" w14:textId="22143354" w:rsidR="00FF7B04" w:rsidRPr="009C0426" w:rsidRDefault="00FF7B04" w:rsidP="00FF7B04">
            <w:pPr>
              <w:rPr>
                <w:sz w:val="16"/>
              </w:rPr>
            </w:pPr>
            <w:r w:rsidRPr="009C0426">
              <w:rPr>
                <w:sz w:val="16"/>
                <w:szCs w:val="18"/>
              </w:rPr>
              <w:t>km</w:t>
            </w:r>
            <w:r>
              <w:rPr>
                <w:sz w:val="16"/>
                <w:szCs w:val="18"/>
              </w:rPr>
              <w:br/>
            </w:r>
          </w:p>
        </w:tc>
        <w:tc>
          <w:tcPr>
            <w:tcW w:w="567" w:type="dxa"/>
            <w:vMerge w:val="restart"/>
          </w:tcPr>
          <w:p w14:paraId="4F5CC428" w14:textId="77777777" w:rsidR="00FF7B04" w:rsidRPr="00F373EB" w:rsidRDefault="00FF7B04" w:rsidP="00FF7B04"/>
        </w:tc>
        <w:tc>
          <w:tcPr>
            <w:tcW w:w="617" w:type="dxa"/>
            <w:vMerge w:val="restart"/>
          </w:tcPr>
          <w:p w14:paraId="34DE1E47" w14:textId="77777777" w:rsidR="00FF7B04" w:rsidRPr="00F373EB" w:rsidRDefault="00FF7B04" w:rsidP="00FF7B04"/>
        </w:tc>
      </w:tr>
      <w:tr w:rsidR="00FF7B04" w14:paraId="35B9CAD8" w14:textId="77777777" w:rsidTr="0082642A">
        <w:trPr>
          <w:trHeight w:val="375"/>
        </w:trPr>
        <w:tc>
          <w:tcPr>
            <w:tcW w:w="993" w:type="dxa"/>
            <w:vMerge/>
          </w:tcPr>
          <w:p w14:paraId="50EC4255" w14:textId="77777777" w:rsidR="00FF7B04" w:rsidRPr="00F373EB" w:rsidRDefault="00FF7B04" w:rsidP="00FF7B04"/>
        </w:tc>
        <w:tc>
          <w:tcPr>
            <w:tcW w:w="1842" w:type="dxa"/>
          </w:tcPr>
          <w:p w14:paraId="12B991EB" w14:textId="6D456BBC" w:rsidR="00FF7B04" w:rsidRPr="009C0426" w:rsidRDefault="00FF7B04" w:rsidP="00FF7B04">
            <w:pPr>
              <w:rPr>
                <w:sz w:val="16"/>
                <w:szCs w:val="20"/>
              </w:rPr>
            </w:pPr>
            <w:r w:rsidRPr="009C0426">
              <w:rPr>
                <w:sz w:val="16"/>
                <w:szCs w:val="20"/>
              </w:rPr>
              <w:t>Kulkuneuvo</w:t>
            </w:r>
            <w:r>
              <w:rPr>
                <w:sz w:val="16"/>
                <w:szCs w:val="20"/>
              </w:rPr>
              <w:br/>
            </w:r>
          </w:p>
        </w:tc>
        <w:tc>
          <w:tcPr>
            <w:tcW w:w="2127" w:type="dxa"/>
          </w:tcPr>
          <w:p w14:paraId="741FB272" w14:textId="752B8A1B" w:rsidR="00FF7B04" w:rsidRPr="009C0426" w:rsidRDefault="00FF7B04" w:rsidP="00FF7B04">
            <w:pPr>
              <w:rPr>
                <w:sz w:val="16"/>
                <w:szCs w:val="20"/>
              </w:rPr>
            </w:pPr>
            <w:r w:rsidRPr="009C0426">
              <w:rPr>
                <w:sz w:val="16"/>
                <w:szCs w:val="20"/>
              </w:rPr>
              <w:t>Lisämatkustajat</w:t>
            </w:r>
            <w:r>
              <w:rPr>
                <w:sz w:val="16"/>
                <w:szCs w:val="20"/>
              </w:rPr>
              <w:br/>
            </w:r>
          </w:p>
        </w:tc>
        <w:tc>
          <w:tcPr>
            <w:tcW w:w="1246" w:type="dxa"/>
          </w:tcPr>
          <w:p w14:paraId="7F0DA397" w14:textId="13348E1D" w:rsidR="00FF7B04" w:rsidRPr="009C0426" w:rsidRDefault="00FF7B04" w:rsidP="00FF7B04">
            <w:pPr>
              <w:rPr>
                <w:sz w:val="16"/>
              </w:rPr>
            </w:pPr>
            <w:r w:rsidRPr="009C0426">
              <w:rPr>
                <w:sz w:val="16"/>
                <w:szCs w:val="20"/>
              </w:rPr>
              <w:t>Peräkärry</w:t>
            </w:r>
            <w:r>
              <w:rPr>
                <w:sz w:val="16"/>
                <w:szCs w:val="20"/>
              </w:rPr>
              <w:t xml:space="preserve">   </w:t>
            </w:r>
            <w:sdt>
              <w:sdtPr>
                <w:rPr>
                  <w:sz w:val="16"/>
                </w:rPr>
                <w:id w:val="-173345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2156" w:type="dxa"/>
            <w:gridSpan w:val="2"/>
          </w:tcPr>
          <w:p w14:paraId="301DD2C4" w14:textId="497F5184" w:rsidR="00FF7B04" w:rsidRPr="009C0426" w:rsidRDefault="00FF7B04" w:rsidP="00FF7B04">
            <w:pPr>
              <w:rPr>
                <w:sz w:val="16"/>
              </w:rPr>
            </w:pPr>
            <w:r>
              <w:rPr>
                <w:sz w:val="16"/>
                <w:szCs w:val="20"/>
              </w:rPr>
              <w:t>€/km yhteensä</w:t>
            </w:r>
            <w:r>
              <w:rPr>
                <w:sz w:val="16"/>
                <w:szCs w:val="20"/>
              </w:rPr>
              <w:br/>
            </w:r>
          </w:p>
        </w:tc>
        <w:tc>
          <w:tcPr>
            <w:tcW w:w="567" w:type="dxa"/>
            <w:vMerge/>
          </w:tcPr>
          <w:p w14:paraId="032B879E" w14:textId="77777777" w:rsidR="00FF7B04" w:rsidRPr="00F373EB" w:rsidRDefault="00FF7B04" w:rsidP="00FF7B04"/>
        </w:tc>
        <w:tc>
          <w:tcPr>
            <w:tcW w:w="617" w:type="dxa"/>
            <w:vMerge/>
          </w:tcPr>
          <w:p w14:paraId="37FE66C8" w14:textId="77777777" w:rsidR="00FF7B04" w:rsidRPr="00F373EB" w:rsidRDefault="00FF7B04" w:rsidP="00FF7B04"/>
        </w:tc>
      </w:tr>
      <w:tr w:rsidR="00FF7B04" w14:paraId="12270178" w14:textId="77777777" w:rsidTr="0082642A">
        <w:trPr>
          <w:trHeight w:val="454"/>
        </w:trPr>
        <w:tc>
          <w:tcPr>
            <w:tcW w:w="993" w:type="dxa"/>
            <w:vMerge w:val="restart"/>
          </w:tcPr>
          <w:p w14:paraId="33A79630" w14:textId="77777777" w:rsidR="00FF7B04" w:rsidRPr="00F373EB" w:rsidRDefault="00FF7B04" w:rsidP="00FF7B04"/>
        </w:tc>
        <w:tc>
          <w:tcPr>
            <w:tcW w:w="5215" w:type="dxa"/>
            <w:gridSpan w:val="3"/>
          </w:tcPr>
          <w:p w14:paraId="3F39817C" w14:textId="77777777" w:rsidR="00FF7B04" w:rsidRPr="009C0426" w:rsidRDefault="00FF7B04" w:rsidP="00FF7B04">
            <w:pPr>
              <w:rPr>
                <w:sz w:val="16"/>
              </w:rPr>
            </w:pPr>
          </w:p>
        </w:tc>
        <w:tc>
          <w:tcPr>
            <w:tcW w:w="2156" w:type="dxa"/>
            <w:gridSpan w:val="2"/>
          </w:tcPr>
          <w:p w14:paraId="76B8BBFD" w14:textId="7C2A9574" w:rsidR="00FF7B04" w:rsidRPr="009C0426" w:rsidRDefault="00FF7B04" w:rsidP="00FF7B04">
            <w:pPr>
              <w:rPr>
                <w:sz w:val="16"/>
              </w:rPr>
            </w:pPr>
            <w:r w:rsidRPr="009C0426">
              <w:rPr>
                <w:sz w:val="16"/>
                <w:szCs w:val="18"/>
              </w:rPr>
              <w:t>km</w:t>
            </w:r>
            <w:r>
              <w:rPr>
                <w:sz w:val="16"/>
                <w:szCs w:val="18"/>
              </w:rPr>
              <w:br/>
            </w:r>
          </w:p>
        </w:tc>
        <w:tc>
          <w:tcPr>
            <w:tcW w:w="567" w:type="dxa"/>
            <w:vMerge w:val="restart"/>
          </w:tcPr>
          <w:p w14:paraId="2810CCE7" w14:textId="77777777" w:rsidR="00FF7B04" w:rsidRPr="00F373EB" w:rsidRDefault="00FF7B04" w:rsidP="00FF7B04"/>
        </w:tc>
        <w:tc>
          <w:tcPr>
            <w:tcW w:w="617" w:type="dxa"/>
            <w:vMerge w:val="restart"/>
          </w:tcPr>
          <w:p w14:paraId="2791744A" w14:textId="77777777" w:rsidR="00FF7B04" w:rsidRPr="00F373EB" w:rsidRDefault="00FF7B04" w:rsidP="00FF7B04"/>
        </w:tc>
      </w:tr>
      <w:tr w:rsidR="00FF7B04" w14:paraId="5F8C04D3" w14:textId="77777777" w:rsidTr="0082642A">
        <w:trPr>
          <w:trHeight w:val="373"/>
        </w:trPr>
        <w:tc>
          <w:tcPr>
            <w:tcW w:w="993" w:type="dxa"/>
            <w:vMerge/>
          </w:tcPr>
          <w:p w14:paraId="7D70101D" w14:textId="77777777" w:rsidR="00FF7B04" w:rsidRPr="00F373EB" w:rsidRDefault="00FF7B04" w:rsidP="00FF7B04"/>
        </w:tc>
        <w:tc>
          <w:tcPr>
            <w:tcW w:w="1842" w:type="dxa"/>
          </w:tcPr>
          <w:p w14:paraId="4F27193A" w14:textId="102DF7FF" w:rsidR="00FF7B04" w:rsidRPr="009C0426" w:rsidRDefault="00FF7B04" w:rsidP="00FF7B04">
            <w:pPr>
              <w:rPr>
                <w:sz w:val="16"/>
                <w:szCs w:val="20"/>
              </w:rPr>
            </w:pPr>
            <w:r w:rsidRPr="009C0426">
              <w:rPr>
                <w:sz w:val="16"/>
                <w:szCs w:val="20"/>
              </w:rPr>
              <w:t>Kulkuneuvo</w:t>
            </w:r>
            <w:r>
              <w:rPr>
                <w:sz w:val="16"/>
                <w:szCs w:val="20"/>
              </w:rPr>
              <w:br/>
            </w:r>
          </w:p>
        </w:tc>
        <w:tc>
          <w:tcPr>
            <w:tcW w:w="2127" w:type="dxa"/>
          </w:tcPr>
          <w:p w14:paraId="29FFA71B" w14:textId="7A561D54" w:rsidR="00FF7B04" w:rsidRPr="009C0426" w:rsidRDefault="00FF7B04" w:rsidP="00FF7B04">
            <w:pPr>
              <w:rPr>
                <w:sz w:val="16"/>
                <w:szCs w:val="20"/>
              </w:rPr>
            </w:pPr>
            <w:r w:rsidRPr="009C0426">
              <w:rPr>
                <w:sz w:val="16"/>
                <w:szCs w:val="20"/>
              </w:rPr>
              <w:t>Lisämatkustajat</w:t>
            </w:r>
            <w:r>
              <w:rPr>
                <w:sz w:val="16"/>
                <w:szCs w:val="20"/>
              </w:rPr>
              <w:br/>
            </w:r>
          </w:p>
        </w:tc>
        <w:tc>
          <w:tcPr>
            <w:tcW w:w="1246" w:type="dxa"/>
          </w:tcPr>
          <w:p w14:paraId="4FBA72E7" w14:textId="04BD7C02" w:rsidR="00FF7B04" w:rsidRPr="009C0426" w:rsidRDefault="00FF7B04" w:rsidP="00FF7B04">
            <w:pPr>
              <w:rPr>
                <w:sz w:val="16"/>
              </w:rPr>
            </w:pPr>
            <w:r w:rsidRPr="009C0426">
              <w:rPr>
                <w:sz w:val="16"/>
                <w:szCs w:val="20"/>
              </w:rPr>
              <w:t>Peräkärry</w:t>
            </w:r>
            <w:r>
              <w:rPr>
                <w:sz w:val="16"/>
                <w:szCs w:val="20"/>
              </w:rPr>
              <w:t xml:space="preserve">   </w:t>
            </w:r>
            <w:sdt>
              <w:sdtPr>
                <w:rPr>
                  <w:sz w:val="16"/>
                </w:rPr>
                <w:id w:val="1786374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2156" w:type="dxa"/>
            <w:gridSpan w:val="2"/>
          </w:tcPr>
          <w:p w14:paraId="52C2769E" w14:textId="00957C3F" w:rsidR="00FF7B04" w:rsidRPr="009C0426" w:rsidRDefault="00FF7B04" w:rsidP="00FF7B04">
            <w:pPr>
              <w:rPr>
                <w:sz w:val="16"/>
              </w:rPr>
            </w:pPr>
            <w:r>
              <w:rPr>
                <w:sz w:val="16"/>
                <w:szCs w:val="20"/>
              </w:rPr>
              <w:t>€/km yhteensä</w:t>
            </w:r>
            <w:r>
              <w:rPr>
                <w:sz w:val="16"/>
                <w:szCs w:val="20"/>
              </w:rPr>
              <w:br/>
            </w:r>
          </w:p>
        </w:tc>
        <w:tc>
          <w:tcPr>
            <w:tcW w:w="567" w:type="dxa"/>
            <w:vMerge/>
          </w:tcPr>
          <w:p w14:paraId="094D5E59" w14:textId="77777777" w:rsidR="00FF7B04" w:rsidRPr="00F373EB" w:rsidRDefault="00FF7B04" w:rsidP="00FF7B04"/>
        </w:tc>
        <w:tc>
          <w:tcPr>
            <w:tcW w:w="617" w:type="dxa"/>
            <w:vMerge/>
          </w:tcPr>
          <w:p w14:paraId="782932BA" w14:textId="77777777" w:rsidR="00FF7B04" w:rsidRPr="00F373EB" w:rsidRDefault="00FF7B04" w:rsidP="00FF7B04"/>
        </w:tc>
      </w:tr>
      <w:tr w:rsidR="00FF7B04" w:rsidRPr="00F373EB" w14:paraId="24CD4FE6" w14:textId="77777777" w:rsidTr="0082642A">
        <w:trPr>
          <w:trHeight w:val="454"/>
        </w:trPr>
        <w:tc>
          <w:tcPr>
            <w:tcW w:w="993" w:type="dxa"/>
            <w:vMerge w:val="restart"/>
          </w:tcPr>
          <w:p w14:paraId="19A20B37" w14:textId="77777777" w:rsidR="00FF7B04" w:rsidRPr="00F373EB" w:rsidRDefault="00FF7B04" w:rsidP="00FF7B04"/>
        </w:tc>
        <w:tc>
          <w:tcPr>
            <w:tcW w:w="5215" w:type="dxa"/>
            <w:gridSpan w:val="3"/>
          </w:tcPr>
          <w:p w14:paraId="7894FA6B" w14:textId="77777777" w:rsidR="00FF7B04" w:rsidRPr="009C0426" w:rsidRDefault="00FF7B04" w:rsidP="00FF7B04">
            <w:pPr>
              <w:rPr>
                <w:sz w:val="16"/>
              </w:rPr>
            </w:pPr>
          </w:p>
        </w:tc>
        <w:tc>
          <w:tcPr>
            <w:tcW w:w="2156" w:type="dxa"/>
            <w:gridSpan w:val="2"/>
          </w:tcPr>
          <w:p w14:paraId="732BBD44" w14:textId="5D532532" w:rsidR="00FF7B04" w:rsidRPr="009C0426" w:rsidRDefault="00FF7B04" w:rsidP="00FF7B04">
            <w:pPr>
              <w:rPr>
                <w:sz w:val="16"/>
              </w:rPr>
            </w:pPr>
            <w:r w:rsidRPr="009C0426">
              <w:rPr>
                <w:sz w:val="16"/>
                <w:szCs w:val="18"/>
              </w:rPr>
              <w:t>km</w:t>
            </w:r>
            <w:r>
              <w:rPr>
                <w:sz w:val="16"/>
                <w:szCs w:val="18"/>
              </w:rPr>
              <w:br/>
            </w:r>
          </w:p>
        </w:tc>
        <w:tc>
          <w:tcPr>
            <w:tcW w:w="567" w:type="dxa"/>
            <w:vMerge w:val="restart"/>
          </w:tcPr>
          <w:p w14:paraId="7008E0B9" w14:textId="77777777" w:rsidR="00FF7B04" w:rsidRPr="00F373EB" w:rsidRDefault="00FF7B04" w:rsidP="00FF7B04"/>
        </w:tc>
        <w:tc>
          <w:tcPr>
            <w:tcW w:w="617" w:type="dxa"/>
            <w:vMerge w:val="restart"/>
          </w:tcPr>
          <w:p w14:paraId="1FA1FF56" w14:textId="77777777" w:rsidR="00FF7B04" w:rsidRPr="00F373EB" w:rsidRDefault="00FF7B04" w:rsidP="00FF7B04"/>
        </w:tc>
      </w:tr>
      <w:tr w:rsidR="00FF7B04" w:rsidRPr="00F373EB" w14:paraId="2EBCD044" w14:textId="77777777" w:rsidTr="0082642A">
        <w:trPr>
          <w:trHeight w:val="385"/>
        </w:trPr>
        <w:tc>
          <w:tcPr>
            <w:tcW w:w="993" w:type="dxa"/>
            <w:vMerge/>
          </w:tcPr>
          <w:p w14:paraId="737EF33B" w14:textId="77777777" w:rsidR="00FF7B04" w:rsidRPr="00F373EB" w:rsidRDefault="00FF7B04" w:rsidP="00FF7B04"/>
        </w:tc>
        <w:tc>
          <w:tcPr>
            <w:tcW w:w="1842" w:type="dxa"/>
          </w:tcPr>
          <w:p w14:paraId="684625FA" w14:textId="3A92B79B" w:rsidR="00FF7B04" w:rsidRPr="009C0426" w:rsidRDefault="00FF7B04" w:rsidP="00FF7B04">
            <w:pPr>
              <w:rPr>
                <w:sz w:val="16"/>
                <w:szCs w:val="20"/>
              </w:rPr>
            </w:pPr>
            <w:r w:rsidRPr="009C0426">
              <w:rPr>
                <w:sz w:val="16"/>
                <w:szCs w:val="20"/>
              </w:rPr>
              <w:t>Kulkuneuvo</w:t>
            </w:r>
            <w:r>
              <w:rPr>
                <w:sz w:val="16"/>
                <w:szCs w:val="20"/>
              </w:rPr>
              <w:br/>
            </w:r>
          </w:p>
        </w:tc>
        <w:tc>
          <w:tcPr>
            <w:tcW w:w="2127" w:type="dxa"/>
          </w:tcPr>
          <w:p w14:paraId="662BD849" w14:textId="26701923" w:rsidR="00FF7B04" w:rsidRPr="009C0426" w:rsidRDefault="00FF7B04" w:rsidP="00FF7B04">
            <w:pPr>
              <w:rPr>
                <w:sz w:val="16"/>
                <w:szCs w:val="20"/>
              </w:rPr>
            </w:pPr>
            <w:r w:rsidRPr="009C0426">
              <w:rPr>
                <w:sz w:val="16"/>
                <w:szCs w:val="20"/>
              </w:rPr>
              <w:t>Lisämatkustajat</w:t>
            </w:r>
            <w:r>
              <w:rPr>
                <w:sz w:val="16"/>
                <w:szCs w:val="20"/>
              </w:rPr>
              <w:br/>
            </w:r>
          </w:p>
        </w:tc>
        <w:tc>
          <w:tcPr>
            <w:tcW w:w="1246" w:type="dxa"/>
          </w:tcPr>
          <w:p w14:paraId="3B155B03" w14:textId="3675C100" w:rsidR="00FF7B04" w:rsidRPr="009C0426" w:rsidRDefault="00FF7B04" w:rsidP="00FF7B04">
            <w:pPr>
              <w:rPr>
                <w:sz w:val="16"/>
              </w:rPr>
            </w:pPr>
            <w:r w:rsidRPr="009C0426">
              <w:rPr>
                <w:sz w:val="16"/>
                <w:szCs w:val="20"/>
              </w:rPr>
              <w:t>Peräkärry</w:t>
            </w:r>
            <w:r>
              <w:rPr>
                <w:sz w:val="16"/>
                <w:szCs w:val="20"/>
              </w:rPr>
              <w:t xml:space="preserve">   </w:t>
            </w:r>
            <w:sdt>
              <w:sdtPr>
                <w:rPr>
                  <w:sz w:val="16"/>
                </w:rPr>
                <w:id w:val="-1141414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2156" w:type="dxa"/>
            <w:gridSpan w:val="2"/>
          </w:tcPr>
          <w:p w14:paraId="72A5A922" w14:textId="09585843" w:rsidR="00FF7B04" w:rsidRPr="009C0426" w:rsidRDefault="00FF7B04" w:rsidP="00FF7B04">
            <w:pPr>
              <w:rPr>
                <w:sz w:val="16"/>
              </w:rPr>
            </w:pPr>
            <w:r>
              <w:rPr>
                <w:sz w:val="16"/>
                <w:szCs w:val="20"/>
              </w:rPr>
              <w:t>€/km yhteensä</w:t>
            </w:r>
            <w:r>
              <w:rPr>
                <w:sz w:val="16"/>
                <w:szCs w:val="20"/>
              </w:rPr>
              <w:br/>
            </w:r>
          </w:p>
        </w:tc>
        <w:tc>
          <w:tcPr>
            <w:tcW w:w="567" w:type="dxa"/>
            <w:vMerge/>
          </w:tcPr>
          <w:p w14:paraId="58567A1B" w14:textId="77777777" w:rsidR="00FF7B04" w:rsidRPr="00F373EB" w:rsidRDefault="00FF7B04" w:rsidP="00FF7B04"/>
        </w:tc>
        <w:tc>
          <w:tcPr>
            <w:tcW w:w="617" w:type="dxa"/>
            <w:vMerge/>
          </w:tcPr>
          <w:p w14:paraId="08974849" w14:textId="77777777" w:rsidR="00FF7B04" w:rsidRPr="00F373EB" w:rsidRDefault="00FF7B04" w:rsidP="00FF7B04"/>
        </w:tc>
      </w:tr>
      <w:tr w:rsidR="00FF7B04" w:rsidRPr="00F373EB" w14:paraId="1FBA66EB" w14:textId="77777777" w:rsidTr="0082642A">
        <w:tc>
          <w:tcPr>
            <w:tcW w:w="7371" w:type="dxa"/>
            <w:gridSpan w:val="5"/>
            <w:tcBorders>
              <w:left w:val="nil"/>
              <w:bottom w:val="nil"/>
            </w:tcBorders>
          </w:tcPr>
          <w:p w14:paraId="1C8E9FF1" w14:textId="77777777" w:rsidR="00FF7B04" w:rsidRPr="00BA7249" w:rsidRDefault="00FF7B04" w:rsidP="00FF7B04">
            <w:pPr>
              <w:rPr>
                <w:sz w:val="16"/>
                <w:szCs w:val="20"/>
              </w:rPr>
            </w:pPr>
            <w:r w:rsidRPr="00BA7249">
              <w:rPr>
                <w:sz w:val="16"/>
                <w:szCs w:val="20"/>
              </w:rPr>
              <w:t xml:space="preserve">Matkakulut merkitään matkan tarkoituksen mukaiselle tilille. Lomakkeella on vain osa mahdollisista kilometrikorvauksen korotuksista. Tarkista </w:t>
            </w:r>
            <w:r>
              <w:rPr>
                <w:sz w:val="16"/>
                <w:szCs w:val="20"/>
              </w:rPr>
              <w:t xml:space="preserve">muut korotukset </w:t>
            </w:r>
            <w:r w:rsidRPr="00BA7249">
              <w:rPr>
                <w:sz w:val="16"/>
                <w:szCs w:val="20"/>
              </w:rPr>
              <w:t>voimassa olevasta</w:t>
            </w:r>
            <w:r>
              <w:rPr>
                <w:sz w:val="16"/>
                <w:szCs w:val="20"/>
              </w:rPr>
              <w:t xml:space="preserve"> </w:t>
            </w:r>
            <w:r w:rsidRPr="00BA7249">
              <w:rPr>
                <w:sz w:val="16"/>
                <w:szCs w:val="20"/>
              </w:rPr>
              <w:t>Verohallinnon ohjeesta</w:t>
            </w:r>
            <w:r>
              <w:rPr>
                <w:sz w:val="16"/>
                <w:szCs w:val="20"/>
              </w:rPr>
              <w:t>, ja merkitse ne lomakkeelle esimerkiksi isoon ruutuun.</w:t>
            </w:r>
          </w:p>
        </w:tc>
        <w:tc>
          <w:tcPr>
            <w:tcW w:w="993" w:type="dxa"/>
          </w:tcPr>
          <w:p w14:paraId="269A8EDC" w14:textId="77777777" w:rsidR="00FF7B04" w:rsidRPr="00BA7249" w:rsidRDefault="00FF7B04" w:rsidP="00FF7B04">
            <w:pPr>
              <w:rPr>
                <w:sz w:val="16"/>
                <w:szCs w:val="20"/>
              </w:rPr>
            </w:pPr>
            <w:r w:rsidRPr="00BA7249">
              <w:rPr>
                <w:sz w:val="16"/>
                <w:szCs w:val="20"/>
              </w:rPr>
              <w:t>Yhteensä</w:t>
            </w:r>
          </w:p>
        </w:tc>
        <w:tc>
          <w:tcPr>
            <w:tcW w:w="1184" w:type="dxa"/>
            <w:gridSpan w:val="2"/>
          </w:tcPr>
          <w:p w14:paraId="12674B24" w14:textId="77777777" w:rsidR="00FF7B04" w:rsidRPr="00F373EB" w:rsidRDefault="00FF7B04" w:rsidP="00FF7B04"/>
        </w:tc>
      </w:tr>
    </w:tbl>
    <w:p w14:paraId="391BECF4" w14:textId="77777777" w:rsidR="00BA7249" w:rsidRPr="0046585A" w:rsidRDefault="00BA7249">
      <w:pPr>
        <w:rPr>
          <w:sz w:val="20"/>
          <w:szCs w:val="16"/>
        </w:rPr>
      </w:pPr>
    </w:p>
    <w:p w14:paraId="7F5E1AF0" w14:textId="77777777" w:rsidR="00526DC4" w:rsidRDefault="00526DC4">
      <w:r>
        <w:t>Kulukuitit</w:t>
      </w:r>
      <w:r w:rsidR="00AB5B81">
        <w:t xml:space="preserve"> </w:t>
      </w:r>
      <w:r w:rsidR="0046585A">
        <w:t>ja matka</w:t>
      </w:r>
      <w:r w:rsidR="00AB5B81">
        <w:t>kulut julkisilla kulkuneuvoilla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4414"/>
        <w:gridCol w:w="1964"/>
        <w:gridCol w:w="993"/>
        <w:gridCol w:w="1269"/>
      </w:tblGrid>
      <w:tr w:rsidR="00526DC4" w14:paraId="40DDA949" w14:textId="77777777" w:rsidTr="0082642A">
        <w:tc>
          <w:tcPr>
            <w:tcW w:w="988" w:type="dxa"/>
          </w:tcPr>
          <w:p w14:paraId="583C6245" w14:textId="2D699055" w:rsidR="00526DC4" w:rsidRPr="00EC6BA6" w:rsidRDefault="00C770D1" w:rsidP="0010721E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</w:t>
            </w:r>
            <w:r w:rsidR="00526DC4" w:rsidRPr="00EC6BA6">
              <w:rPr>
                <w:sz w:val="20"/>
                <w:szCs w:val="18"/>
              </w:rPr>
              <w:t>vm</w:t>
            </w:r>
            <w:r w:rsidR="00433534">
              <w:rPr>
                <w:sz w:val="20"/>
                <w:szCs w:val="18"/>
              </w:rPr>
              <w:t>.</w:t>
            </w:r>
          </w:p>
        </w:tc>
        <w:tc>
          <w:tcPr>
            <w:tcW w:w="6378" w:type="dxa"/>
            <w:gridSpan w:val="2"/>
          </w:tcPr>
          <w:p w14:paraId="1F92DF4A" w14:textId="74E891AC" w:rsidR="00526DC4" w:rsidRPr="00EC6BA6" w:rsidRDefault="00526DC4" w:rsidP="0010721E">
            <w:pPr>
              <w:jc w:val="center"/>
              <w:rPr>
                <w:sz w:val="20"/>
                <w:szCs w:val="18"/>
              </w:rPr>
            </w:pPr>
            <w:r w:rsidRPr="00EC6BA6">
              <w:rPr>
                <w:sz w:val="20"/>
                <w:szCs w:val="18"/>
              </w:rPr>
              <w:t>mitä ostettu, mistä</w:t>
            </w:r>
            <w:r w:rsidR="00433534">
              <w:rPr>
                <w:sz w:val="20"/>
                <w:szCs w:val="18"/>
              </w:rPr>
              <w:t>, mihin</w:t>
            </w:r>
            <w:r w:rsidR="0082642A">
              <w:rPr>
                <w:sz w:val="20"/>
                <w:szCs w:val="18"/>
              </w:rPr>
              <w:t xml:space="preserve"> tarkoitukseen</w:t>
            </w:r>
          </w:p>
        </w:tc>
        <w:tc>
          <w:tcPr>
            <w:tcW w:w="993" w:type="dxa"/>
          </w:tcPr>
          <w:p w14:paraId="608CD4C6" w14:textId="77777777" w:rsidR="00526DC4" w:rsidRPr="00EC6BA6" w:rsidRDefault="00526DC4" w:rsidP="0010721E">
            <w:pPr>
              <w:jc w:val="center"/>
              <w:rPr>
                <w:sz w:val="20"/>
                <w:szCs w:val="18"/>
              </w:rPr>
            </w:pPr>
            <w:r w:rsidRPr="00EC6BA6">
              <w:rPr>
                <w:sz w:val="20"/>
                <w:szCs w:val="18"/>
              </w:rPr>
              <w:t>tili</w:t>
            </w:r>
          </w:p>
        </w:tc>
        <w:tc>
          <w:tcPr>
            <w:tcW w:w="1269" w:type="dxa"/>
          </w:tcPr>
          <w:p w14:paraId="15CBA74B" w14:textId="77777777" w:rsidR="00526DC4" w:rsidRPr="00EC6BA6" w:rsidRDefault="00526DC4" w:rsidP="0010721E">
            <w:pPr>
              <w:jc w:val="center"/>
              <w:rPr>
                <w:sz w:val="20"/>
                <w:szCs w:val="18"/>
              </w:rPr>
            </w:pPr>
            <w:r w:rsidRPr="00EC6BA6">
              <w:rPr>
                <w:sz w:val="20"/>
                <w:szCs w:val="18"/>
              </w:rPr>
              <w:t>€</w:t>
            </w:r>
          </w:p>
        </w:tc>
      </w:tr>
      <w:tr w:rsidR="00526DC4" w:rsidRPr="0010721E" w14:paraId="29EC4957" w14:textId="77777777" w:rsidTr="0082642A">
        <w:trPr>
          <w:trHeight w:val="454"/>
        </w:trPr>
        <w:tc>
          <w:tcPr>
            <w:tcW w:w="988" w:type="dxa"/>
          </w:tcPr>
          <w:p w14:paraId="12B42279" w14:textId="77777777" w:rsidR="00526DC4" w:rsidRPr="00F373EB" w:rsidRDefault="00526DC4"/>
        </w:tc>
        <w:tc>
          <w:tcPr>
            <w:tcW w:w="6378" w:type="dxa"/>
            <w:gridSpan w:val="2"/>
          </w:tcPr>
          <w:p w14:paraId="239B4457" w14:textId="77777777" w:rsidR="00526DC4" w:rsidRPr="00F373EB" w:rsidRDefault="00526DC4"/>
        </w:tc>
        <w:tc>
          <w:tcPr>
            <w:tcW w:w="993" w:type="dxa"/>
          </w:tcPr>
          <w:p w14:paraId="169982EB" w14:textId="77777777" w:rsidR="00526DC4" w:rsidRPr="00F373EB" w:rsidRDefault="00526DC4"/>
        </w:tc>
        <w:tc>
          <w:tcPr>
            <w:tcW w:w="1269" w:type="dxa"/>
          </w:tcPr>
          <w:p w14:paraId="1A402586" w14:textId="77777777" w:rsidR="00526DC4" w:rsidRPr="00F373EB" w:rsidRDefault="00526DC4"/>
        </w:tc>
      </w:tr>
      <w:tr w:rsidR="00340656" w:rsidRPr="0010721E" w14:paraId="3E7EB2E7" w14:textId="77777777" w:rsidTr="0082642A">
        <w:trPr>
          <w:trHeight w:val="329"/>
        </w:trPr>
        <w:tc>
          <w:tcPr>
            <w:tcW w:w="988" w:type="dxa"/>
          </w:tcPr>
          <w:p w14:paraId="68C66944" w14:textId="77777777" w:rsidR="00340656" w:rsidRPr="00F373EB" w:rsidRDefault="00340656"/>
        </w:tc>
        <w:tc>
          <w:tcPr>
            <w:tcW w:w="6378" w:type="dxa"/>
            <w:gridSpan w:val="2"/>
          </w:tcPr>
          <w:p w14:paraId="1EC14DAA" w14:textId="77777777" w:rsidR="00340656" w:rsidRPr="00F373EB" w:rsidRDefault="00340656"/>
        </w:tc>
        <w:tc>
          <w:tcPr>
            <w:tcW w:w="993" w:type="dxa"/>
          </w:tcPr>
          <w:p w14:paraId="78CD452D" w14:textId="77777777" w:rsidR="00340656" w:rsidRPr="00F373EB" w:rsidRDefault="00340656"/>
        </w:tc>
        <w:tc>
          <w:tcPr>
            <w:tcW w:w="1269" w:type="dxa"/>
          </w:tcPr>
          <w:p w14:paraId="75E3C80E" w14:textId="77777777" w:rsidR="00340656" w:rsidRPr="00F373EB" w:rsidRDefault="00340656"/>
        </w:tc>
      </w:tr>
      <w:tr w:rsidR="009E3D00" w:rsidRPr="0010721E" w14:paraId="32E4C7B7" w14:textId="77777777" w:rsidTr="0082642A">
        <w:trPr>
          <w:trHeight w:val="454"/>
        </w:trPr>
        <w:tc>
          <w:tcPr>
            <w:tcW w:w="988" w:type="dxa"/>
          </w:tcPr>
          <w:p w14:paraId="1DA21E76" w14:textId="77777777" w:rsidR="009E3D00" w:rsidRPr="00F373EB" w:rsidRDefault="009E3D00"/>
        </w:tc>
        <w:tc>
          <w:tcPr>
            <w:tcW w:w="6378" w:type="dxa"/>
            <w:gridSpan w:val="2"/>
          </w:tcPr>
          <w:p w14:paraId="6F7766D6" w14:textId="77777777" w:rsidR="009E3D00" w:rsidRPr="00F373EB" w:rsidRDefault="009E3D00"/>
        </w:tc>
        <w:tc>
          <w:tcPr>
            <w:tcW w:w="993" w:type="dxa"/>
          </w:tcPr>
          <w:p w14:paraId="52B11501" w14:textId="77777777" w:rsidR="009E3D00" w:rsidRPr="00F373EB" w:rsidRDefault="009E3D00"/>
        </w:tc>
        <w:tc>
          <w:tcPr>
            <w:tcW w:w="1269" w:type="dxa"/>
          </w:tcPr>
          <w:p w14:paraId="6E7FAB8A" w14:textId="77777777" w:rsidR="009E3D00" w:rsidRPr="00F373EB" w:rsidRDefault="009E3D00"/>
        </w:tc>
      </w:tr>
      <w:tr w:rsidR="00526DC4" w:rsidRPr="0010721E" w14:paraId="32779BA4" w14:textId="77777777" w:rsidTr="0082642A">
        <w:trPr>
          <w:trHeight w:val="454"/>
        </w:trPr>
        <w:tc>
          <w:tcPr>
            <w:tcW w:w="988" w:type="dxa"/>
          </w:tcPr>
          <w:p w14:paraId="0DCE979E" w14:textId="77777777" w:rsidR="00526DC4" w:rsidRPr="00F373EB" w:rsidRDefault="00526DC4"/>
        </w:tc>
        <w:tc>
          <w:tcPr>
            <w:tcW w:w="6378" w:type="dxa"/>
            <w:gridSpan w:val="2"/>
          </w:tcPr>
          <w:p w14:paraId="499B3D99" w14:textId="77777777" w:rsidR="00526DC4" w:rsidRPr="00F373EB" w:rsidRDefault="00526DC4"/>
        </w:tc>
        <w:tc>
          <w:tcPr>
            <w:tcW w:w="993" w:type="dxa"/>
          </w:tcPr>
          <w:p w14:paraId="6396EF12" w14:textId="77777777" w:rsidR="00526DC4" w:rsidRPr="00F373EB" w:rsidRDefault="00526DC4"/>
        </w:tc>
        <w:tc>
          <w:tcPr>
            <w:tcW w:w="1269" w:type="dxa"/>
          </w:tcPr>
          <w:p w14:paraId="305E733C" w14:textId="77777777" w:rsidR="00526DC4" w:rsidRPr="00F373EB" w:rsidRDefault="00526DC4"/>
        </w:tc>
      </w:tr>
      <w:tr w:rsidR="00526DC4" w:rsidRPr="0010721E" w14:paraId="546911A6" w14:textId="77777777" w:rsidTr="0082642A">
        <w:trPr>
          <w:trHeight w:val="454"/>
        </w:trPr>
        <w:tc>
          <w:tcPr>
            <w:tcW w:w="988" w:type="dxa"/>
          </w:tcPr>
          <w:p w14:paraId="319AAA10" w14:textId="77777777" w:rsidR="00526DC4" w:rsidRPr="00F373EB" w:rsidRDefault="00526DC4"/>
        </w:tc>
        <w:tc>
          <w:tcPr>
            <w:tcW w:w="6378" w:type="dxa"/>
            <w:gridSpan w:val="2"/>
          </w:tcPr>
          <w:p w14:paraId="157AE63B" w14:textId="77777777" w:rsidR="00526DC4" w:rsidRPr="00F373EB" w:rsidRDefault="00526DC4"/>
        </w:tc>
        <w:tc>
          <w:tcPr>
            <w:tcW w:w="993" w:type="dxa"/>
          </w:tcPr>
          <w:p w14:paraId="26DF24AD" w14:textId="77777777" w:rsidR="00526DC4" w:rsidRPr="00F373EB" w:rsidRDefault="00526DC4"/>
        </w:tc>
        <w:tc>
          <w:tcPr>
            <w:tcW w:w="1269" w:type="dxa"/>
          </w:tcPr>
          <w:p w14:paraId="598EC003" w14:textId="77777777" w:rsidR="00526DC4" w:rsidRPr="00F373EB" w:rsidRDefault="00526DC4"/>
        </w:tc>
      </w:tr>
      <w:tr w:rsidR="00AB5B81" w:rsidRPr="0010721E" w14:paraId="45533961" w14:textId="77777777" w:rsidTr="0082642A">
        <w:trPr>
          <w:trHeight w:val="454"/>
        </w:trPr>
        <w:tc>
          <w:tcPr>
            <w:tcW w:w="988" w:type="dxa"/>
            <w:tcBorders>
              <w:bottom w:val="single" w:sz="4" w:space="0" w:color="auto"/>
            </w:tcBorders>
          </w:tcPr>
          <w:p w14:paraId="1D254EAF" w14:textId="77777777" w:rsidR="00AB5B81" w:rsidRPr="00F373EB" w:rsidRDefault="00AB5B81"/>
        </w:tc>
        <w:tc>
          <w:tcPr>
            <w:tcW w:w="637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B485149" w14:textId="77777777" w:rsidR="00AB5B81" w:rsidRPr="00F373EB" w:rsidRDefault="00AB5B8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42D2" w14:textId="77777777" w:rsidR="00AB5B81" w:rsidRPr="00F373EB" w:rsidRDefault="00AB5B81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624E" w14:textId="77777777" w:rsidR="00AB5B81" w:rsidRPr="00F373EB" w:rsidRDefault="00AB5B81"/>
        </w:tc>
      </w:tr>
      <w:tr w:rsidR="00081C50" w:rsidRPr="00097B17" w14:paraId="23EDF63F" w14:textId="77777777" w:rsidTr="0082642A">
        <w:trPr>
          <w:trHeight w:val="454"/>
        </w:trPr>
        <w:tc>
          <w:tcPr>
            <w:tcW w:w="540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29946D9" w14:textId="77777777" w:rsidR="00081C50" w:rsidRPr="00097B17" w:rsidRDefault="00081C50" w:rsidP="00081C50"/>
          <w:p w14:paraId="3783C1DD" w14:textId="6FB4B415" w:rsidR="00081C50" w:rsidRPr="00097B17" w:rsidRDefault="00C770D1" w:rsidP="006A002C">
            <w:r w:rsidRPr="00DF4029">
              <w:rPr>
                <w:b/>
                <w:sz w:val="28"/>
                <w:szCs w:val="28"/>
              </w:rPr>
              <w:t>Kuitit liitettävä laskuun!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07F0" w14:textId="77777777" w:rsidR="00081C50" w:rsidRPr="00097B17" w:rsidRDefault="00081C50">
            <w:r w:rsidRPr="00097B17">
              <w:t>Yhteensä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550F" w14:textId="77777777" w:rsidR="00081C50" w:rsidRPr="00097B17" w:rsidRDefault="00081C50"/>
        </w:tc>
      </w:tr>
      <w:tr w:rsidR="00081C50" w:rsidRPr="00097B17" w14:paraId="2DA6DD0F" w14:textId="77777777" w:rsidTr="0082642A">
        <w:trPr>
          <w:trHeight w:val="454"/>
        </w:trPr>
        <w:tc>
          <w:tcPr>
            <w:tcW w:w="5402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7B0C8189" w14:textId="76EBD17F" w:rsidR="00081C50" w:rsidRPr="00097B17" w:rsidRDefault="00081C50" w:rsidP="006A002C"/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5CE2" w14:textId="77777777" w:rsidR="00081C50" w:rsidRPr="00097B17" w:rsidRDefault="00081C50">
            <w:r w:rsidRPr="00097B17">
              <w:t>Matkakulut (siirto ylhäältä)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042D" w14:textId="77777777" w:rsidR="00081C50" w:rsidRPr="00097B17" w:rsidRDefault="00081C50"/>
        </w:tc>
      </w:tr>
      <w:tr w:rsidR="00081C50" w:rsidRPr="00097B17" w14:paraId="706B66C9" w14:textId="77777777" w:rsidTr="0082642A">
        <w:trPr>
          <w:trHeight w:val="454"/>
        </w:trPr>
        <w:tc>
          <w:tcPr>
            <w:tcW w:w="5402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14:paraId="757B5074" w14:textId="7FC8E2EB" w:rsidR="00081C50" w:rsidRPr="00097B17" w:rsidRDefault="00081C50"/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6156" w14:textId="77777777" w:rsidR="00081C50" w:rsidRPr="00097B17" w:rsidRDefault="00081C50">
            <w:r w:rsidRPr="00097B17">
              <w:t>Maksetaan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E8FF" w14:textId="77777777" w:rsidR="00081C50" w:rsidRPr="00097B17" w:rsidRDefault="00081C50"/>
        </w:tc>
      </w:tr>
    </w:tbl>
    <w:p w14:paraId="06E46863" w14:textId="12E1830C" w:rsidR="00081C50" w:rsidRPr="00097B17" w:rsidRDefault="00097B17" w:rsidP="00121A31">
      <w:pPr>
        <w:rPr>
          <w:bCs/>
        </w:rPr>
      </w:pPr>
      <w:r w:rsidRPr="00097B17">
        <w:br/>
      </w:r>
      <w:sdt>
        <w:sdtPr>
          <w:id w:val="-784278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1A31" w:rsidRPr="00097B17">
            <w:rPr>
              <w:rFonts w:ascii="MS Gothic" w:eastAsia="MS Gothic" w:hAnsi="MS Gothic" w:hint="eastAsia"/>
            </w:rPr>
            <w:t>☐</w:t>
          </w:r>
        </w:sdtContent>
      </w:sdt>
      <w:r w:rsidR="00121A31" w:rsidRPr="00097B17">
        <w:rPr>
          <w:bCs/>
        </w:rPr>
        <w:t xml:space="preserve"> </w:t>
      </w:r>
      <w:r w:rsidR="00081C50" w:rsidRPr="00097B17">
        <w:rPr>
          <w:bCs/>
        </w:rPr>
        <w:t xml:space="preserve">Hyväksytty ja maksettu </w:t>
      </w:r>
      <w:r w:rsidR="00081C50" w:rsidRPr="00097B17">
        <w:t>___</w:t>
      </w:r>
      <w:proofErr w:type="gramStart"/>
      <w:r w:rsidR="00081C50" w:rsidRPr="00097B17">
        <w:t>_._</w:t>
      </w:r>
      <w:proofErr w:type="gramEnd"/>
      <w:r w:rsidR="00081C50" w:rsidRPr="00097B17">
        <w:t>___.20_______, ___________________________</w:t>
      </w:r>
    </w:p>
    <w:p w14:paraId="7E20BBB6" w14:textId="4F248E83" w:rsidR="00121A31" w:rsidRPr="00097B17" w:rsidRDefault="00081C50" w:rsidP="00121A31">
      <w:r w:rsidRPr="00097B17">
        <w:rPr>
          <w:bCs/>
        </w:rPr>
        <w:tab/>
      </w:r>
      <w:r w:rsidRPr="00097B17">
        <w:rPr>
          <w:bCs/>
        </w:rPr>
        <w:tab/>
      </w:r>
      <w:r w:rsidRPr="00097B17">
        <w:rPr>
          <w:bCs/>
        </w:rPr>
        <w:tab/>
      </w:r>
      <w:r w:rsidR="00121A31" w:rsidRPr="00097B17">
        <w:rPr>
          <w:bCs/>
        </w:rPr>
        <w:tab/>
      </w:r>
      <w:r w:rsidRPr="00097B17">
        <w:rPr>
          <w:bCs/>
        </w:rPr>
        <w:t>Rahastonhoitajan allekirjoitus</w:t>
      </w:r>
    </w:p>
    <w:p w14:paraId="48CE2AFB" w14:textId="66C29A4D" w:rsidR="00121A31" w:rsidRPr="00097B17" w:rsidRDefault="00000000" w:rsidP="00121A31">
      <w:pPr>
        <w:rPr>
          <w:bCs/>
        </w:rPr>
      </w:pPr>
      <w:sdt>
        <w:sdtPr>
          <w:id w:val="-1857794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1A31" w:rsidRPr="00097B17">
            <w:rPr>
              <w:rFonts w:ascii="MS Gothic" w:eastAsia="MS Gothic" w:hAnsi="MS Gothic" w:hint="eastAsia"/>
            </w:rPr>
            <w:t>☐</w:t>
          </w:r>
        </w:sdtContent>
      </w:sdt>
      <w:r w:rsidR="00121A31" w:rsidRPr="00097B17">
        <w:rPr>
          <w:bCs/>
        </w:rPr>
        <w:t xml:space="preserve"> Budjetoitu hallituksen kokouksessa ____/20____ </w:t>
      </w:r>
      <w:r w:rsidR="00121A31" w:rsidRPr="00097B17">
        <w:t>___</w:t>
      </w:r>
      <w:proofErr w:type="gramStart"/>
      <w:r w:rsidR="00121A31" w:rsidRPr="00097B17">
        <w:t>_._</w:t>
      </w:r>
      <w:proofErr w:type="gramEnd"/>
      <w:r w:rsidR="00121A31" w:rsidRPr="00097B17">
        <w:t xml:space="preserve">___.20____, </w:t>
      </w:r>
      <w:r w:rsidR="00121A31" w:rsidRPr="00097B17">
        <w:rPr>
          <w:bCs/>
        </w:rPr>
        <w:t xml:space="preserve">maksettu </w:t>
      </w:r>
      <w:r w:rsidR="00121A31" w:rsidRPr="00097B17">
        <w:t>___</w:t>
      </w:r>
      <w:proofErr w:type="gramStart"/>
      <w:r w:rsidR="00121A31" w:rsidRPr="00097B17">
        <w:t>_._</w:t>
      </w:r>
      <w:proofErr w:type="gramEnd"/>
      <w:r w:rsidR="00121A31" w:rsidRPr="00097B17">
        <w:t>___.20_______, ___________________________</w:t>
      </w:r>
    </w:p>
    <w:p w14:paraId="68913CD8" w14:textId="575E42DF" w:rsidR="00121A31" w:rsidRPr="00097B17" w:rsidRDefault="00121A31" w:rsidP="00121A31">
      <w:pPr>
        <w:rPr>
          <w:bCs/>
        </w:rPr>
      </w:pPr>
      <w:r w:rsidRPr="00097B17">
        <w:rPr>
          <w:bCs/>
        </w:rPr>
        <w:tab/>
      </w:r>
      <w:r w:rsidRPr="00097B17">
        <w:rPr>
          <w:bCs/>
        </w:rPr>
        <w:tab/>
        <w:t>Rahastonhoitajan allekirjoitus</w:t>
      </w:r>
      <w:r w:rsidR="00081C50" w:rsidRPr="00097B17">
        <w:rPr>
          <w:bCs/>
        </w:rPr>
        <w:br/>
      </w:r>
      <w:sdt>
        <w:sdtPr>
          <w:id w:val="987136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97B17">
            <w:rPr>
              <w:rFonts w:ascii="MS Gothic" w:eastAsia="MS Gothic" w:hAnsi="MS Gothic" w:hint="eastAsia"/>
            </w:rPr>
            <w:t>☐</w:t>
          </w:r>
        </w:sdtContent>
      </w:sdt>
      <w:r w:rsidRPr="00097B17">
        <w:rPr>
          <w:bCs/>
        </w:rPr>
        <w:t xml:space="preserve"> Hyväksytty hallituksen kokouksessa ____/20____ </w:t>
      </w:r>
      <w:r w:rsidRPr="00097B17">
        <w:t>___</w:t>
      </w:r>
      <w:proofErr w:type="gramStart"/>
      <w:r w:rsidRPr="00097B17">
        <w:t>_._</w:t>
      </w:r>
      <w:proofErr w:type="gramEnd"/>
      <w:r w:rsidRPr="00097B17">
        <w:t xml:space="preserve">___.20____, </w:t>
      </w:r>
      <w:r w:rsidRPr="00097B17">
        <w:rPr>
          <w:bCs/>
        </w:rPr>
        <w:t xml:space="preserve">maksettu </w:t>
      </w:r>
      <w:r w:rsidRPr="00097B17">
        <w:t>___</w:t>
      </w:r>
      <w:proofErr w:type="gramStart"/>
      <w:r w:rsidRPr="00097B17">
        <w:t>_._</w:t>
      </w:r>
      <w:proofErr w:type="gramEnd"/>
      <w:r w:rsidRPr="00097B17">
        <w:t>___.20_______, ___________________________</w:t>
      </w:r>
    </w:p>
    <w:p w14:paraId="2B6CFAEA" w14:textId="26D820EF" w:rsidR="00081C50" w:rsidRPr="00081C50" w:rsidRDefault="00121A31" w:rsidP="00121A31">
      <w:pPr>
        <w:rPr>
          <w:bCs/>
        </w:rPr>
      </w:pPr>
      <w:r w:rsidRPr="00081C50">
        <w:rPr>
          <w:bCs/>
        </w:rPr>
        <w:tab/>
      </w:r>
      <w:r>
        <w:rPr>
          <w:bCs/>
        </w:rPr>
        <w:tab/>
      </w:r>
      <w:r w:rsidRPr="00081C50">
        <w:rPr>
          <w:bCs/>
        </w:rPr>
        <w:t>Rahastonhoitajan allekirjoitus</w:t>
      </w:r>
    </w:p>
    <w:tbl>
      <w:tblPr>
        <w:tblW w:w="9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3433"/>
        <w:gridCol w:w="283"/>
        <w:gridCol w:w="1290"/>
        <w:gridCol w:w="3529"/>
      </w:tblGrid>
      <w:tr w:rsidR="00C66CAA" w14:paraId="09F372E6" w14:textId="77777777" w:rsidTr="00C66CAA">
        <w:trPr>
          <w:trHeight w:hRule="exact" w:val="227"/>
        </w:trPr>
        <w:tc>
          <w:tcPr>
            <w:tcW w:w="1384" w:type="dxa"/>
          </w:tcPr>
          <w:p w14:paraId="394DDD04" w14:textId="77777777" w:rsidR="00C66CAA" w:rsidRPr="00315148" w:rsidRDefault="00C66CAA" w:rsidP="00C66CAA">
            <w:r w:rsidRPr="00351647">
              <w:rPr>
                <w:sz w:val="18"/>
                <w:szCs w:val="18"/>
              </w:rPr>
              <w:lastRenderedPageBreak/>
              <w:t>tiliöintinumero</w:t>
            </w:r>
          </w:p>
        </w:tc>
        <w:tc>
          <w:tcPr>
            <w:tcW w:w="3433" w:type="dxa"/>
            <w:tcBorders>
              <w:right w:val="single" w:sz="4" w:space="0" w:color="auto"/>
            </w:tcBorders>
          </w:tcPr>
          <w:p w14:paraId="7B24C67B" w14:textId="77777777" w:rsidR="00C66CAA" w:rsidRPr="00315148" w:rsidRDefault="00C66CAA" w:rsidP="00C66CAA">
            <w:r w:rsidRPr="00351647">
              <w:rPr>
                <w:sz w:val="18"/>
                <w:szCs w:val="18"/>
              </w:rPr>
              <w:t>tilin nimi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DF4954" w14:textId="77777777" w:rsidR="00C66CAA" w:rsidRPr="00315148" w:rsidRDefault="00C66CAA" w:rsidP="00C66CAA"/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040B" w14:textId="29F1ACD7" w:rsidR="00C66CAA" w:rsidRPr="00315148" w:rsidRDefault="000A6371" w:rsidP="00C66CAA">
            <w:r>
              <w:rPr>
                <w:sz w:val="18"/>
                <w:szCs w:val="18"/>
              </w:rPr>
              <w:t>4</w:t>
            </w:r>
            <w:r w:rsidR="00C66CAA" w:rsidRPr="00351647">
              <w:rPr>
                <w:sz w:val="18"/>
                <w:szCs w:val="18"/>
              </w:rPr>
              <w:t>51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DC61" w14:textId="77777777" w:rsidR="00C66CAA" w:rsidRPr="00315148" w:rsidRDefault="00C66CAA" w:rsidP="00C66CAA">
            <w:r w:rsidRPr="00351647">
              <w:rPr>
                <w:sz w:val="18"/>
                <w:szCs w:val="18"/>
              </w:rPr>
              <w:t>ansiomerkit, lahjat, palkinnot ja muistamiset</w:t>
            </w:r>
          </w:p>
        </w:tc>
      </w:tr>
      <w:tr w:rsidR="00C66CAA" w14:paraId="2AF8CB08" w14:textId="77777777" w:rsidTr="00902F4C">
        <w:trPr>
          <w:trHeight w:hRule="exact" w:val="227"/>
        </w:trPr>
        <w:tc>
          <w:tcPr>
            <w:tcW w:w="1384" w:type="dxa"/>
          </w:tcPr>
          <w:p w14:paraId="5B8B861E" w14:textId="4FD3F4EE" w:rsidR="00C66CAA" w:rsidRPr="00315148" w:rsidRDefault="00C66CAA" w:rsidP="00C66CAA">
            <w:r w:rsidRPr="00351647">
              <w:rPr>
                <w:sz w:val="18"/>
                <w:szCs w:val="18"/>
              </w:rPr>
              <w:t>401</w:t>
            </w:r>
            <w:r w:rsidR="000A6371">
              <w:rPr>
                <w:sz w:val="18"/>
                <w:szCs w:val="18"/>
              </w:rPr>
              <w:t>0</w:t>
            </w:r>
          </w:p>
        </w:tc>
        <w:tc>
          <w:tcPr>
            <w:tcW w:w="3433" w:type="dxa"/>
            <w:tcBorders>
              <w:right w:val="single" w:sz="4" w:space="0" w:color="auto"/>
            </w:tcBorders>
          </w:tcPr>
          <w:p w14:paraId="12A51F51" w14:textId="77777777" w:rsidR="00C66CAA" w:rsidRPr="00315148" w:rsidRDefault="00C66CAA" w:rsidP="00C66CAA">
            <w:r w:rsidRPr="00351647">
              <w:rPr>
                <w:sz w:val="18"/>
                <w:szCs w:val="18"/>
              </w:rPr>
              <w:t>leirimenot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AF27E9" w14:textId="77777777" w:rsidR="00C66CAA" w:rsidRPr="00315148" w:rsidRDefault="00C66CAA" w:rsidP="00C66CAA"/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</w:tcBorders>
          </w:tcPr>
          <w:p w14:paraId="519B0C68" w14:textId="03D361AA" w:rsidR="00C66CAA" w:rsidRPr="00315148" w:rsidRDefault="000A6371" w:rsidP="00C66CAA">
            <w:r>
              <w:rPr>
                <w:sz w:val="18"/>
                <w:szCs w:val="18"/>
              </w:rPr>
              <w:t>4530</w:t>
            </w:r>
          </w:p>
        </w:tc>
        <w:tc>
          <w:tcPr>
            <w:tcW w:w="3529" w:type="dxa"/>
            <w:tcBorders>
              <w:top w:val="single" w:sz="4" w:space="0" w:color="auto"/>
            </w:tcBorders>
          </w:tcPr>
          <w:p w14:paraId="4437C7CD" w14:textId="77777777" w:rsidR="00C66CAA" w:rsidRPr="00315148" w:rsidRDefault="00C66CAA" w:rsidP="00C66CAA">
            <w:r w:rsidRPr="00351647">
              <w:rPr>
                <w:sz w:val="18"/>
                <w:szCs w:val="18"/>
              </w:rPr>
              <w:t>toimisto-, laskutus- ja hallintokulut</w:t>
            </w:r>
          </w:p>
        </w:tc>
      </w:tr>
      <w:tr w:rsidR="00C66CAA" w14:paraId="7CBA7F5E" w14:textId="77777777" w:rsidTr="00902F4C">
        <w:trPr>
          <w:trHeight w:hRule="exact" w:val="227"/>
        </w:trPr>
        <w:tc>
          <w:tcPr>
            <w:tcW w:w="1384" w:type="dxa"/>
          </w:tcPr>
          <w:p w14:paraId="2591B74B" w14:textId="11683185" w:rsidR="00C66CAA" w:rsidRPr="00315148" w:rsidRDefault="00C66CAA" w:rsidP="00C66CAA">
            <w:r w:rsidRPr="00351647">
              <w:rPr>
                <w:sz w:val="18"/>
                <w:szCs w:val="18"/>
              </w:rPr>
              <w:t>402</w:t>
            </w:r>
            <w:r w:rsidR="000A6371">
              <w:rPr>
                <w:sz w:val="18"/>
                <w:szCs w:val="18"/>
              </w:rPr>
              <w:t>0</w:t>
            </w:r>
          </w:p>
        </w:tc>
        <w:tc>
          <w:tcPr>
            <w:tcW w:w="3433" w:type="dxa"/>
            <w:tcBorders>
              <w:right w:val="single" w:sz="4" w:space="0" w:color="auto"/>
            </w:tcBorders>
          </w:tcPr>
          <w:p w14:paraId="6231735D" w14:textId="77777777" w:rsidR="00C66CAA" w:rsidRPr="00315148" w:rsidRDefault="00C66CAA" w:rsidP="00C66CAA">
            <w:r w:rsidRPr="00351647">
              <w:rPr>
                <w:sz w:val="18"/>
                <w:szCs w:val="18"/>
              </w:rPr>
              <w:t>vaellusmenot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239CB1" w14:textId="77777777" w:rsidR="00C66CAA" w:rsidRPr="00315148" w:rsidRDefault="00C66CAA" w:rsidP="00C66CAA"/>
        </w:tc>
        <w:tc>
          <w:tcPr>
            <w:tcW w:w="1290" w:type="dxa"/>
            <w:tcBorders>
              <w:left w:val="single" w:sz="4" w:space="0" w:color="auto"/>
            </w:tcBorders>
          </w:tcPr>
          <w:p w14:paraId="573EE6F9" w14:textId="49A07105" w:rsidR="00C66CAA" w:rsidRPr="00315148" w:rsidRDefault="000A6371" w:rsidP="00C66CAA">
            <w:r>
              <w:rPr>
                <w:sz w:val="18"/>
                <w:szCs w:val="18"/>
              </w:rPr>
              <w:t>45</w:t>
            </w:r>
            <w:r w:rsidR="003E03A6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529" w:type="dxa"/>
          </w:tcPr>
          <w:p w14:paraId="232FD2E6" w14:textId="77777777" w:rsidR="00C66CAA" w:rsidRPr="00315148" w:rsidRDefault="00C66CAA" w:rsidP="00C66CAA">
            <w:r w:rsidRPr="00351647">
              <w:rPr>
                <w:sz w:val="18"/>
                <w:szCs w:val="18"/>
              </w:rPr>
              <w:t>kokouskulut</w:t>
            </w:r>
          </w:p>
        </w:tc>
      </w:tr>
      <w:tr w:rsidR="00C66CAA" w14:paraId="5F768B57" w14:textId="77777777" w:rsidTr="00902F4C">
        <w:trPr>
          <w:trHeight w:hRule="exact" w:val="227"/>
        </w:trPr>
        <w:tc>
          <w:tcPr>
            <w:tcW w:w="1384" w:type="dxa"/>
          </w:tcPr>
          <w:p w14:paraId="19B533BC" w14:textId="654073BC" w:rsidR="00C66CAA" w:rsidRPr="00315148" w:rsidRDefault="00C66CAA" w:rsidP="00C66CAA">
            <w:r w:rsidRPr="00351647">
              <w:rPr>
                <w:sz w:val="18"/>
                <w:szCs w:val="18"/>
              </w:rPr>
              <w:t>403</w:t>
            </w:r>
            <w:r w:rsidR="000A6371">
              <w:rPr>
                <w:sz w:val="18"/>
                <w:szCs w:val="18"/>
              </w:rPr>
              <w:t>0</w:t>
            </w:r>
          </w:p>
        </w:tc>
        <w:tc>
          <w:tcPr>
            <w:tcW w:w="3433" w:type="dxa"/>
            <w:tcBorders>
              <w:right w:val="single" w:sz="4" w:space="0" w:color="auto"/>
            </w:tcBorders>
          </w:tcPr>
          <w:p w14:paraId="578E6D11" w14:textId="77777777" w:rsidR="00C66CAA" w:rsidRPr="00315148" w:rsidRDefault="00C66CAA" w:rsidP="00C66CAA">
            <w:r w:rsidRPr="00351647">
              <w:rPr>
                <w:sz w:val="18"/>
                <w:szCs w:val="18"/>
              </w:rPr>
              <w:t>retkimenot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FB00BE" w14:textId="77777777" w:rsidR="00C66CAA" w:rsidRPr="00315148" w:rsidRDefault="00C66CAA" w:rsidP="00C66CAA"/>
        </w:tc>
        <w:tc>
          <w:tcPr>
            <w:tcW w:w="1290" w:type="dxa"/>
            <w:tcBorders>
              <w:left w:val="single" w:sz="4" w:space="0" w:color="auto"/>
            </w:tcBorders>
          </w:tcPr>
          <w:p w14:paraId="71582B26" w14:textId="1D5D4F0F" w:rsidR="00C66CAA" w:rsidRPr="00315148" w:rsidRDefault="000A6371" w:rsidP="00C66CAA">
            <w:r>
              <w:rPr>
                <w:sz w:val="18"/>
                <w:szCs w:val="18"/>
              </w:rPr>
              <w:t>4550</w:t>
            </w:r>
          </w:p>
        </w:tc>
        <w:tc>
          <w:tcPr>
            <w:tcW w:w="3529" w:type="dxa"/>
          </w:tcPr>
          <w:p w14:paraId="5E7C3E80" w14:textId="77777777" w:rsidR="00C66CAA" w:rsidRPr="00315148" w:rsidRDefault="00C66CAA" w:rsidP="00C66CAA">
            <w:r w:rsidRPr="00351647">
              <w:rPr>
                <w:sz w:val="18"/>
                <w:szCs w:val="18"/>
              </w:rPr>
              <w:t>jäsenmaksupalautukset</w:t>
            </w:r>
          </w:p>
        </w:tc>
      </w:tr>
      <w:tr w:rsidR="00C66CAA" w14:paraId="5E029890" w14:textId="77777777" w:rsidTr="00902F4C">
        <w:trPr>
          <w:trHeight w:hRule="exact" w:val="227"/>
        </w:trPr>
        <w:tc>
          <w:tcPr>
            <w:tcW w:w="1384" w:type="dxa"/>
          </w:tcPr>
          <w:p w14:paraId="61CC7673" w14:textId="74A4EAE1" w:rsidR="00C66CAA" w:rsidRPr="00315148" w:rsidRDefault="00C66CAA" w:rsidP="00C66CAA">
            <w:r w:rsidRPr="00351647">
              <w:rPr>
                <w:sz w:val="18"/>
                <w:szCs w:val="18"/>
              </w:rPr>
              <w:t>404</w:t>
            </w:r>
            <w:r w:rsidR="000A6371">
              <w:rPr>
                <w:sz w:val="18"/>
                <w:szCs w:val="18"/>
              </w:rPr>
              <w:t>0</w:t>
            </w:r>
          </w:p>
        </w:tc>
        <w:tc>
          <w:tcPr>
            <w:tcW w:w="3433" w:type="dxa"/>
            <w:tcBorders>
              <w:right w:val="single" w:sz="4" w:space="0" w:color="auto"/>
            </w:tcBorders>
          </w:tcPr>
          <w:p w14:paraId="7BE8FE8D" w14:textId="77777777" w:rsidR="00C66CAA" w:rsidRPr="00315148" w:rsidRDefault="00C66CAA" w:rsidP="00C66CAA">
            <w:r w:rsidRPr="00351647">
              <w:rPr>
                <w:sz w:val="18"/>
                <w:szCs w:val="18"/>
              </w:rPr>
              <w:t>kisamenot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7A7331" w14:textId="77777777" w:rsidR="00C66CAA" w:rsidRPr="00315148" w:rsidRDefault="00C66CAA" w:rsidP="00C66CAA"/>
        </w:tc>
        <w:tc>
          <w:tcPr>
            <w:tcW w:w="1290" w:type="dxa"/>
            <w:tcBorders>
              <w:left w:val="single" w:sz="4" w:space="0" w:color="auto"/>
            </w:tcBorders>
          </w:tcPr>
          <w:p w14:paraId="58A1DDF7" w14:textId="3ADF61BD" w:rsidR="00C66CAA" w:rsidRPr="00315148" w:rsidRDefault="000A6371" w:rsidP="00C66CAA">
            <w:r>
              <w:rPr>
                <w:sz w:val="18"/>
                <w:szCs w:val="18"/>
              </w:rPr>
              <w:t>4810</w:t>
            </w:r>
          </w:p>
        </w:tc>
        <w:tc>
          <w:tcPr>
            <w:tcW w:w="3529" w:type="dxa"/>
          </w:tcPr>
          <w:p w14:paraId="54CD2B4A" w14:textId="77777777" w:rsidR="00C66CAA" w:rsidRPr="00315148" w:rsidRDefault="00C66CAA" w:rsidP="00C66CAA">
            <w:r w:rsidRPr="00351647">
              <w:rPr>
                <w:sz w:val="18"/>
                <w:szCs w:val="18"/>
              </w:rPr>
              <w:t>kaluston pienhankinnat</w:t>
            </w:r>
          </w:p>
        </w:tc>
      </w:tr>
      <w:tr w:rsidR="00C66CAA" w14:paraId="4186F38A" w14:textId="77777777" w:rsidTr="00902F4C">
        <w:trPr>
          <w:trHeight w:hRule="exact" w:val="227"/>
        </w:trPr>
        <w:tc>
          <w:tcPr>
            <w:tcW w:w="1384" w:type="dxa"/>
          </w:tcPr>
          <w:p w14:paraId="24A3AE9F" w14:textId="75D3B60B" w:rsidR="00C66CAA" w:rsidRPr="00315148" w:rsidRDefault="00C66CAA" w:rsidP="00C66CAA">
            <w:r w:rsidRPr="00351647">
              <w:rPr>
                <w:sz w:val="18"/>
                <w:szCs w:val="18"/>
              </w:rPr>
              <w:t>405</w:t>
            </w:r>
            <w:r w:rsidR="000A6371">
              <w:rPr>
                <w:sz w:val="18"/>
                <w:szCs w:val="18"/>
              </w:rPr>
              <w:t>0</w:t>
            </w:r>
          </w:p>
        </w:tc>
        <w:tc>
          <w:tcPr>
            <w:tcW w:w="3433" w:type="dxa"/>
            <w:tcBorders>
              <w:right w:val="single" w:sz="4" w:space="0" w:color="auto"/>
            </w:tcBorders>
          </w:tcPr>
          <w:p w14:paraId="366EC93A" w14:textId="77777777" w:rsidR="00C66CAA" w:rsidRPr="00315148" w:rsidRDefault="00C66CAA" w:rsidP="00C66CAA">
            <w:r w:rsidRPr="00351647">
              <w:rPr>
                <w:sz w:val="18"/>
                <w:szCs w:val="18"/>
              </w:rPr>
              <w:t>johtajahuollon kulut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2A8A24" w14:textId="77777777" w:rsidR="00C66CAA" w:rsidRPr="00315148" w:rsidRDefault="00C66CAA" w:rsidP="00C66CAA"/>
        </w:tc>
        <w:tc>
          <w:tcPr>
            <w:tcW w:w="1290" w:type="dxa"/>
            <w:tcBorders>
              <w:left w:val="single" w:sz="4" w:space="0" w:color="auto"/>
            </w:tcBorders>
          </w:tcPr>
          <w:p w14:paraId="22025947" w14:textId="61797E87" w:rsidR="00C66CAA" w:rsidRPr="00315148" w:rsidRDefault="000A6371" w:rsidP="00C66CAA">
            <w:r>
              <w:rPr>
                <w:sz w:val="18"/>
                <w:szCs w:val="18"/>
              </w:rPr>
              <w:t>4820</w:t>
            </w:r>
          </w:p>
        </w:tc>
        <w:tc>
          <w:tcPr>
            <w:tcW w:w="3529" w:type="dxa"/>
          </w:tcPr>
          <w:p w14:paraId="4F27B63C" w14:textId="77777777" w:rsidR="00C66CAA" w:rsidRPr="00315148" w:rsidRDefault="00C66CAA" w:rsidP="00C66CAA">
            <w:r w:rsidRPr="00351647">
              <w:rPr>
                <w:sz w:val="18"/>
                <w:szCs w:val="18"/>
              </w:rPr>
              <w:t>kalustohuollon kulut</w:t>
            </w:r>
          </w:p>
        </w:tc>
      </w:tr>
      <w:tr w:rsidR="00C66CAA" w14:paraId="484BC10B" w14:textId="77777777" w:rsidTr="00902F4C">
        <w:trPr>
          <w:trHeight w:hRule="exact" w:val="227"/>
        </w:trPr>
        <w:tc>
          <w:tcPr>
            <w:tcW w:w="1384" w:type="dxa"/>
          </w:tcPr>
          <w:p w14:paraId="7139C381" w14:textId="650DC443" w:rsidR="00C66CAA" w:rsidRPr="00315148" w:rsidRDefault="00C66CAA" w:rsidP="00C66CAA">
            <w:r w:rsidRPr="00351647">
              <w:rPr>
                <w:sz w:val="18"/>
                <w:szCs w:val="18"/>
              </w:rPr>
              <w:t>4</w:t>
            </w:r>
            <w:r w:rsidR="000A6371">
              <w:rPr>
                <w:sz w:val="18"/>
                <w:szCs w:val="18"/>
              </w:rPr>
              <w:t>060</w:t>
            </w:r>
          </w:p>
        </w:tc>
        <w:tc>
          <w:tcPr>
            <w:tcW w:w="3433" w:type="dxa"/>
            <w:tcBorders>
              <w:right w:val="single" w:sz="4" w:space="0" w:color="auto"/>
            </w:tcBorders>
          </w:tcPr>
          <w:p w14:paraId="500E2BEA" w14:textId="1DDFCF83" w:rsidR="00C66CAA" w:rsidRPr="00315148" w:rsidRDefault="000A6371" w:rsidP="00C66CAA">
            <w:r w:rsidRPr="00351647">
              <w:rPr>
                <w:sz w:val="18"/>
                <w:szCs w:val="18"/>
              </w:rPr>
              <w:t>juhlamenot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79A2E" w14:textId="77777777" w:rsidR="00C66CAA" w:rsidRPr="00315148" w:rsidRDefault="00C66CAA" w:rsidP="00C66CAA"/>
        </w:tc>
        <w:tc>
          <w:tcPr>
            <w:tcW w:w="1290" w:type="dxa"/>
            <w:tcBorders>
              <w:left w:val="single" w:sz="4" w:space="0" w:color="auto"/>
            </w:tcBorders>
          </w:tcPr>
          <w:p w14:paraId="00A2BF51" w14:textId="5FE13590" w:rsidR="00C66CAA" w:rsidRPr="00315148" w:rsidRDefault="000A6371" w:rsidP="00C66CAA">
            <w:r>
              <w:rPr>
                <w:sz w:val="18"/>
                <w:szCs w:val="18"/>
              </w:rPr>
              <w:t>6020</w:t>
            </w:r>
          </w:p>
        </w:tc>
        <w:tc>
          <w:tcPr>
            <w:tcW w:w="3529" w:type="dxa"/>
          </w:tcPr>
          <w:p w14:paraId="7E92296A" w14:textId="77777777" w:rsidR="00C66CAA" w:rsidRPr="00315148" w:rsidRDefault="00C66CAA" w:rsidP="00C66CAA">
            <w:r w:rsidRPr="00351647">
              <w:rPr>
                <w:sz w:val="18"/>
                <w:szCs w:val="18"/>
              </w:rPr>
              <w:t>joulukampanja, kulut</w:t>
            </w:r>
          </w:p>
        </w:tc>
      </w:tr>
      <w:tr w:rsidR="00C66CAA" w14:paraId="5A58DADD" w14:textId="77777777" w:rsidTr="00902F4C">
        <w:trPr>
          <w:trHeight w:hRule="exact" w:val="227"/>
        </w:trPr>
        <w:tc>
          <w:tcPr>
            <w:tcW w:w="1384" w:type="dxa"/>
          </w:tcPr>
          <w:p w14:paraId="1D3999D7" w14:textId="06836285" w:rsidR="00C66CAA" w:rsidRPr="00315148" w:rsidRDefault="00C66CAA" w:rsidP="00C66CAA">
            <w:r w:rsidRPr="00351647">
              <w:rPr>
                <w:sz w:val="18"/>
                <w:szCs w:val="18"/>
              </w:rPr>
              <w:t>4</w:t>
            </w:r>
            <w:r w:rsidR="000A6371">
              <w:rPr>
                <w:sz w:val="18"/>
                <w:szCs w:val="18"/>
              </w:rPr>
              <w:t>090</w:t>
            </w:r>
          </w:p>
        </w:tc>
        <w:tc>
          <w:tcPr>
            <w:tcW w:w="3433" w:type="dxa"/>
            <w:tcBorders>
              <w:right w:val="single" w:sz="4" w:space="0" w:color="auto"/>
            </w:tcBorders>
          </w:tcPr>
          <w:p w14:paraId="45CF9496" w14:textId="0D464541" w:rsidR="00C66CAA" w:rsidRPr="00315148" w:rsidRDefault="000A6371" w:rsidP="00C66CAA">
            <w:r w:rsidRPr="00351647">
              <w:rPr>
                <w:sz w:val="18"/>
                <w:szCs w:val="18"/>
              </w:rPr>
              <w:t>muiden tapahtumien menot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842345" w14:textId="77777777" w:rsidR="00C66CAA" w:rsidRPr="00315148" w:rsidRDefault="00C66CAA" w:rsidP="00C66CAA"/>
        </w:tc>
        <w:tc>
          <w:tcPr>
            <w:tcW w:w="1290" w:type="dxa"/>
            <w:tcBorders>
              <w:left w:val="single" w:sz="4" w:space="0" w:color="auto"/>
            </w:tcBorders>
          </w:tcPr>
          <w:p w14:paraId="3349F3AC" w14:textId="6B3487DB" w:rsidR="00C66CAA" w:rsidRPr="00315148" w:rsidRDefault="00C66CAA" w:rsidP="00C66CAA">
            <w:r w:rsidRPr="00351647">
              <w:rPr>
                <w:sz w:val="18"/>
                <w:szCs w:val="18"/>
              </w:rPr>
              <w:t>6</w:t>
            </w:r>
            <w:r w:rsidR="000A6371">
              <w:rPr>
                <w:sz w:val="18"/>
                <w:szCs w:val="18"/>
              </w:rPr>
              <w:t>030</w:t>
            </w:r>
          </w:p>
        </w:tc>
        <w:tc>
          <w:tcPr>
            <w:tcW w:w="3529" w:type="dxa"/>
          </w:tcPr>
          <w:p w14:paraId="3715CCA6" w14:textId="77777777" w:rsidR="00C66CAA" w:rsidRPr="00315148" w:rsidRDefault="00C66CAA" w:rsidP="00C66CAA">
            <w:r w:rsidRPr="00351647">
              <w:rPr>
                <w:sz w:val="18"/>
                <w:szCs w:val="18"/>
              </w:rPr>
              <w:t>tarvikevälitys, kulut</w:t>
            </w:r>
          </w:p>
        </w:tc>
      </w:tr>
      <w:tr w:rsidR="00C66CAA" w14:paraId="2218B57C" w14:textId="77777777" w:rsidTr="00902F4C">
        <w:trPr>
          <w:trHeight w:hRule="exact" w:val="227"/>
        </w:trPr>
        <w:tc>
          <w:tcPr>
            <w:tcW w:w="1384" w:type="dxa"/>
          </w:tcPr>
          <w:p w14:paraId="1DD132F8" w14:textId="7506ACEA" w:rsidR="00C66CAA" w:rsidRPr="00315148" w:rsidRDefault="00C66CAA" w:rsidP="00C66CAA">
            <w:r w:rsidRPr="00351647">
              <w:rPr>
                <w:sz w:val="18"/>
                <w:szCs w:val="18"/>
              </w:rPr>
              <w:t>4</w:t>
            </w:r>
            <w:r w:rsidR="000A6371">
              <w:rPr>
                <w:sz w:val="18"/>
                <w:szCs w:val="18"/>
              </w:rPr>
              <w:t>110</w:t>
            </w:r>
          </w:p>
        </w:tc>
        <w:tc>
          <w:tcPr>
            <w:tcW w:w="3433" w:type="dxa"/>
            <w:tcBorders>
              <w:right w:val="single" w:sz="4" w:space="0" w:color="auto"/>
            </w:tcBorders>
          </w:tcPr>
          <w:p w14:paraId="7D9D1008" w14:textId="5BDB79C5" w:rsidR="00C66CAA" w:rsidRPr="00315148" w:rsidRDefault="000A6371" w:rsidP="00C66CAA">
            <w:r w:rsidRPr="00351647">
              <w:rPr>
                <w:sz w:val="18"/>
                <w:szCs w:val="18"/>
              </w:rPr>
              <w:t>koulutusmenot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7D0F1A" w14:textId="77777777" w:rsidR="00C66CAA" w:rsidRPr="00315148" w:rsidRDefault="00C66CAA" w:rsidP="00C66CAA"/>
        </w:tc>
        <w:tc>
          <w:tcPr>
            <w:tcW w:w="1290" w:type="dxa"/>
            <w:tcBorders>
              <w:left w:val="single" w:sz="4" w:space="0" w:color="auto"/>
            </w:tcBorders>
          </w:tcPr>
          <w:p w14:paraId="11B9063B" w14:textId="47E46A62" w:rsidR="00C66CAA" w:rsidRPr="00315148" w:rsidRDefault="00C66CAA" w:rsidP="00C66CAA">
            <w:r w:rsidRPr="00351647">
              <w:rPr>
                <w:sz w:val="18"/>
                <w:szCs w:val="18"/>
              </w:rPr>
              <w:t>6</w:t>
            </w:r>
            <w:r w:rsidR="000A6371">
              <w:rPr>
                <w:sz w:val="18"/>
                <w:szCs w:val="18"/>
              </w:rPr>
              <w:t>040</w:t>
            </w:r>
          </w:p>
        </w:tc>
        <w:tc>
          <w:tcPr>
            <w:tcW w:w="3529" w:type="dxa"/>
          </w:tcPr>
          <w:p w14:paraId="0230B83D" w14:textId="77777777" w:rsidR="00C66CAA" w:rsidRPr="00315148" w:rsidRDefault="00C66CAA" w:rsidP="00C66CAA">
            <w:r w:rsidRPr="00351647">
              <w:rPr>
                <w:sz w:val="18"/>
                <w:szCs w:val="18"/>
              </w:rPr>
              <w:t>Poronpolku, kulut</w:t>
            </w:r>
          </w:p>
        </w:tc>
      </w:tr>
      <w:tr w:rsidR="00C66CAA" w14:paraId="25D4717F" w14:textId="77777777" w:rsidTr="00902F4C">
        <w:trPr>
          <w:trHeight w:hRule="exact" w:val="227"/>
        </w:trPr>
        <w:tc>
          <w:tcPr>
            <w:tcW w:w="1384" w:type="dxa"/>
          </w:tcPr>
          <w:p w14:paraId="28F707CE" w14:textId="7174D765" w:rsidR="00C66CAA" w:rsidRPr="00315148" w:rsidRDefault="000A6371" w:rsidP="00C66CAA">
            <w:r>
              <w:rPr>
                <w:sz w:val="18"/>
                <w:szCs w:val="18"/>
              </w:rPr>
              <w:t>42</w:t>
            </w:r>
            <w:r w:rsidR="00C66CAA" w:rsidRPr="0035164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433" w:type="dxa"/>
            <w:tcBorders>
              <w:right w:val="single" w:sz="4" w:space="0" w:color="auto"/>
            </w:tcBorders>
          </w:tcPr>
          <w:p w14:paraId="27F32555" w14:textId="77777777" w:rsidR="00C66CAA" w:rsidRPr="00315148" w:rsidRDefault="00C66CAA" w:rsidP="00C66CAA">
            <w:r w:rsidRPr="00351647">
              <w:rPr>
                <w:sz w:val="18"/>
                <w:szCs w:val="18"/>
              </w:rPr>
              <w:t>koloiltojen tarvikkeet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EBE9E6" w14:textId="77777777" w:rsidR="00C66CAA" w:rsidRPr="00315148" w:rsidRDefault="00C66CAA" w:rsidP="00C66CAA"/>
        </w:tc>
        <w:tc>
          <w:tcPr>
            <w:tcW w:w="1290" w:type="dxa"/>
            <w:tcBorders>
              <w:left w:val="single" w:sz="4" w:space="0" w:color="auto"/>
            </w:tcBorders>
          </w:tcPr>
          <w:p w14:paraId="3678E2FD" w14:textId="261F2F14" w:rsidR="00C66CAA" w:rsidRPr="00315148" w:rsidRDefault="000A6371" w:rsidP="00C66CAA">
            <w:r>
              <w:rPr>
                <w:sz w:val="18"/>
                <w:szCs w:val="18"/>
              </w:rPr>
              <w:t>6050</w:t>
            </w:r>
          </w:p>
        </w:tc>
        <w:tc>
          <w:tcPr>
            <w:tcW w:w="3529" w:type="dxa"/>
          </w:tcPr>
          <w:p w14:paraId="56A8D3DC" w14:textId="77777777" w:rsidR="00C66CAA" w:rsidRPr="00315148" w:rsidRDefault="00C66CAA" w:rsidP="00C66CAA">
            <w:r w:rsidRPr="00351647">
              <w:rPr>
                <w:sz w:val="18"/>
                <w:szCs w:val="18"/>
              </w:rPr>
              <w:t>havupalvelu, kulut</w:t>
            </w:r>
          </w:p>
        </w:tc>
      </w:tr>
      <w:tr w:rsidR="00C66CAA" w14:paraId="7E29340B" w14:textId="77777777" w:rsidTr="00902F4C">
        <w:trPr>
          <w:trHeight w:hRule="exact" w:val="227"/>
        </w:trPr>
        <w:tc>
          <w:tcPr>
            <w:tcW w:w="1384" w:type="dxa"/>
          </w:tcPr>
          <w:p w14:paraId="6212CF0E" w14:textId="53972424" w:rsidR="00C66CAA" w:rsidRPr="00315148" w:rsidRDefault="000A6371" w:rsidP="00C66CAA">
            <w:r>
              <w:rPr>
                <w:sz w:val="18"/>
                <w:szCs w:val="18"/>
              </w:rPr>
              <w:t>42</w:t>
            </w:r>
            <w:r w:rsidR="00C66CAA" w:rsidRPr="0035164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433" w:type="dxa"/>
            <w:tcBorders>
              <w:right w:val="single" w:sz="4" w:space="0" w:color="auto"/>
            </w:tcBorders>
          </w:tcPr>
          <w:p w14:paraId="069E3597" w14:textId="77777777" w:rsidR="00C66CAA" w:rsidRPr="00315148" w:rsidRDefault="00C66CAA" w:rsidP="00C66CAA">
            <w:r w:rsidRPr="00351647">
              <w:rPr>
                <w:sz w:val="18"/>
                <w:szCs w:val="18"/>
              </w:rPr>
              <w:t>pääsymaksut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7A8BBD" w14:textId="77777777" w:rsidR="00C66CAA" w:rsidRPr="00315148" w:rsidRDefault="00C66CAA" w:rsidP="00C66CAA"/>
        </w:tc>
        <w:tc>
          <w:tcPr>
            <w:tcW w:w="1290" w:type="dxa"/>
            <w:tcBorders>
              <w:left w:val="single" w:sz="4" w:space="0" w:color="auto"/>
            </w:tcBorders>
          </w:tcPr>
          <w:p w14:paraId="3E4FC01B" w14:textId="026F72DD" w:rsidR="00C66CAA" w:rsidRPr="00315148" w:rsidRDefault="000A6371" w:rsidP="00C66CAA">
            <w:r>
              <w:rPr>
                <w:sz w:val="18"/>
                <w:szCs w:val="18"/>
              </w:rPr>
              <w:t>6060</w:t>
            </w:r>
          </w:p>
        </w:tc>
        <w:tc>
          <w:tcPr>
            <w:tcW w:w="3529" w:type="dxa"/>
          </w:tcPr>
          <w:p w14:paraId="14899BC3" w14:textId="77777777" w:rsidR="00C66CAA" w:rsidRPr="00315148" w:rsidRDefault="00C66CAA" w:rsidP="00C66CAA">
            <w:r w:rsidRPr="00351647">
              <w:rPr>
                <w:sz w:val="18"/>
                <w:szCs w:val="18"/>
              </w:rPr>
              <w:t>kirjanmerkkimyynti, kulut</w:t>
            </w:r>
          </w:p>
        </w:tc>
      </w:tr>
      <w:tr w:rsidR="00C66CAA" w14:paraId="3EE78B6A" w14:textId="77777777" w:rsidTr="00902F4C">
        <w:trPr>
          <w:trHeight w:hRule="exact" w:val="227"/>
        </w:trPr>
        <w:tc>
          <w:tcPr>
            <w:tcW w:w="1384" w:type="dxa"/>
          </w:tcPr>
          <w:p w14:paraId="0DBE90A5" w14:textId="2B672519" w:rsidR="00C66CAA" w:rsidRPr="00315148" w:rsidRDefault="000A6371" w:rsidP="00C66CAA">
            <w:r>
              <w:rPr>
                <w:sz w:val="18"/>
                <w:szCs w:val="18"/>
              </w:rPr>
              <w:t>4230</w:t>
            </w:r>
          </w:p>
        </w:tc>
        <w:tc>
          <w:tcPr>
            <w:tcW w:w="3433" w:type="dxa"/>
            <w:tcBorders>
              <w:right w:val="single" w:sz="4" w:space="0" w:color="auto"/>
            </w:tcBorders>
          </w:tcPr>
          <w:p w14:paraId="62BFCD26" w14:textId="77777777" w:rsidR="00C66CAA" w:rsidRPr="00315148" w:rsidRDefault="00C66CAA" w:rsidP="00C66CAA">
            <w:r w:rsidRPr="00351647">
              <w:rPr>
                <w:sz w:val="18"/>
                <w:szCs w:val="18"/>
              </w:rPr>
              <w:t>muut viikkotoiminnan kulut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2E2862" w14:textId="77777777" w:rsidR="00C66CAA" w:rsidRPr="00315148" w:rsidRDefault="00C66CAA" w:rsidP="00C66CAA"/>
        </w:tc>
        <w:tc>
          <w:tcPr>
            <w:tcW w:w="1290" w:type="dxa"/>
            <w:tcBorders>
              <w:left w:val="single" w:sz="4" w:space="0" w:color="auto"/>
            </w:tcBorders>
          </w:tcPr>
          <w:p w14:paraId="4CD021ED" w14:textId="48CCA20F" w:rsidR="00C66CAA" w:rsidRPr="00315148" w:rsidRDefault="00C66CAA" w:rsidP="00C66CAA">
            <w:r w:rsidRPr="00351647">
              <w:rPr>
                <w:sz w:val="18"/>
                <w:szCs w:val="18"/>
              </w:rPr>
              <w:t>6</w:t>
            </w:r>
            <w:r w:rsidR="000A6371">
              <w:rPr>
                <w:sz w:val="18"/>
                <w:szCs w:val="18"/>
              </w:rPr>
              <w:t>070</w:t>
            </w:r>
          </w:p>
        </w:tc>
        <w:tc>
          <w:tcPr>
            <w:tcW w:w="3529" w:type="dxa"/>
          </w:tcPr>
          <w:p w14:paraId="67B25158" w14:textId="77777777" w:rsidR="00C66CAA" w:rsidRPr="00315148" w:rsidRDefault="00C66CAA" w:rsidP="00C66CAA">
            <w:r>
              <w:rPr>
                <w:sz w:val="18"/>
                <w:szCs w:val="18"/>
              </w:rPr>
              <w:t>k</w:t>
            </w:r>
            <w:r w:rsidRPr="00C66CAA">
              <w:rPr>
                <w:sz w:val="18"/>
                <w:szCs w:val="18"/>
              </w:rPr>
              <w:t>aluston kulut</w:t>
            </w:r>
          </w:p>
        </w:tc>
      </w:tr>
      <w:tr w:rsidR="00C66CAA" w14:paraId="45CB3CF0" w14:textId="77777777" w:rsidTr="00902F4C">
        <w:trPr>
          <w:trHeight w:hRule="exact" w:val="227"/>
        </w:trPr>
        <w:tc>
          <w:tcPr>
            <w:tcW w:w="1384" w:type="dxa"/>
          </w:tcPr>
          <w:p w14:paraId="53DC314E" w14:textId="4BC3F66C" w:rsidR="00C66CAA" w:rsidRPr="00315148" w:rsidRDefault="000A6371" w:rsidP="00C66CAA">
            <w:r>
              <w:rPr>
                <w:sz w:val="18"/>
                <w:szCs w:val="18"/>
              </w:rPr>
              <w:t>4410</w:t>
            </w:r>
          </w:p>
        </w:tc>
        <w:tc>
          <w:tcPr>
            <w:tcW w:w="3433" w:type="dxa"/>
            <w:tcBorders>
              <w:right w:val="single" w:sz="4" w:space="0" w:color="auto"/>
            </w:tcBorders>
          </w:tcPr>
          <w:p w14:paraId="415C6855" w14:textId="77777777" w:rsidR="00C66CAA" w:rsidRPr="00315148" w:rsidRDefault="00C66CAA" w:rsidP="00C66CAA">
            <w:r w:rsidRPr="00351647">
              <w:rPr>
                <w:sz w:val="18"/>
                <w:szCs w:val="18"/>
              </w:rPr>
              <w:t>merkit ja huivit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1B6D68" w14:textId="77777777" w:rsidR="00C66CAA" w:rsidRPr="00315148" w:rsidRDefault="00C66CAA" w:rsidP="00C66CAA"/>
        </w:tc>
        <w:tc>
          <w:tcPr>
            <w:tcW w:w="1290" w:type="dxa"/>
            <w:tcBorders>
              <w:left w:val="single" w:sz="4" w:space="0" w:color="auto"/>
            </w:tcBorders>
          </w:tcPr>
          <w:p w14:paraId="6440F12A" w14:textId="483711AB" w:rsidR="00C66CAA" w:rsidRPr="00315148" w:rsidRDefault="00C66CAA" w:rsidP="00C66CAA">
            <w:r w:rsidRPr="00351647">
              <w:rPr>
                <w:sz w:val="18"/>
                <w:szCs w:val="18"/>
              </w:rPr>
              <w:t>6</w:t>
            </w:r>
            <w:r w:rsidR="000A6371">
              <w:rPr>
                <w:sz w:val="18"/>
                <w:szCs w:val="18"/>
              </w:rPr>
              <w:t>090</w:t>
            </w:r>
          </w:p>
        </w:tc>
        <w:tc>
          <w:tcPr>
            <w:tcW w:w="3529" w:type="dxa"/>
          </w:tcPr>
          <w:p w14:paraId="2A70D5EA" w14:textId="77777777" w:rsidR="00C66CAA" w:rsidRPr="00315148" w:rsidRDefault="00C66CAA" w:rsidP="00C66CAA">
            <w:r w:rsidRPr="00351647">
              <w:rPr>
                <w:sz w:val="18"/>
                <w:szCs w:val="18"/>
              </w:rPr>
              <w:t>muut varainhankinnan kulut</w:t>
            </w:r>
          </w:p>
        </w:tc>
      </w:tr>
    </w:tbl>
    <w:p w14:paraId="20ED8F3E" w14:textId="77777777" w:rsidR="00315148" w:rsidRPr="00315148" w:rsidRDefault="00315148" w:rsidP="00315148"/>
    <w:sectPr w:rsidR="00315148" w:rsidRPr="00315148" w:rsidSect="00315148">
      <w:type w:val="continuous"/>
      <w:pgSz w:w="11906" w:h="16838"/>
      <w:pgMar w:top="719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79E"/>
    <w:rsid w:val="00035C69"/>
    <w:rsid w:val="00081C50"/>
    <w:rsid w:val="00097B17"/>
    <w:rsid w:val="000A6371"/>
    <w:rsid w:val="000D36A6"/>
    <w:rsid w:val="0010721E"/>
    <w:rsid w:val="00121A31"/>
    <w:rsid w:val="001404F6"/>
    <w:rsid w:val="0014735D"/>
    <w:rsid w:val="0015223C"/>
    <w:rsid w:val="00160081"/>
    <w:rsid w:val="00315148"/>
    <w:rsid w:val="00340656"/>
    <w:rsid w:val="00347559"/>
    <w:rsid w:val="00351647"/>
    <w:rsid w:val="003E03A6"/>
    <w:rsid w:val="00402081"/>
    <w:rsid w:val="00422F59"/>
    <w:rsid w:val="00433534"/>
    <w:rsid w:val="0046585A"/>
    <w:rsid w:val="004929FA"/>
    <w:rsid w:val="00512C2A"/>
    <w:rsid w:val="00526DC4"/>
    <w:rsid w:val="005D5319"/>
    <w:rsid w:val="005F704A"/>
    <w:rsid w:val="00780AB5"/>
    <w:rsid w:val="007E3084"/>
    <w:rsid w:val="0082642A"/>
    <w:rsid w:val="00845B3A"/>
    <w:rsid w:val="00872FCE"/>
    <w:rsid w:val="0088579D"/>
    <w:rsid w:val="008A155D"/>
    <w:rsid w:val="00902F4C"/>
    <w:rsid w:val="00932957"/>
    <w:rsid w:val="009C0426"/>
    <w:rsid w:val="009D0E6E"/>
    <w:rsid w:val="009E3D00"/>
    <w:rsid w:val="009F3D3D"/>
    <w:rsid w:val="00A36DE5"/>
    <w:rsid w:val="00AB5B81"/>
    <w:rsid w:val="00AC2F4F"/>
    <w:rsid w:val="00B35CB9"/>
    <w:rsid w:val="00B5111A"/>
    <w:rsid w:val="00BA679E"/>
    <w:rsid w:val="00BA7249"/>
    <w:rsid w:val="00BD26F2"/>
    <w:rsid w:val="00BF00F9"/>
    <w:rsid w:val="00C3370C"/>
    <w:rsid w:val="00C66CAA"/>
    <w:rsid w:val="00C770D1"/>
    <w:rsid w:val="00DB3C6D"/>
    <w:rsid w:val="00DF4029"/>
    <w:rsid w:val="00E31C4B"/>
    <w:rsid w:val="00E5488A"/>
    <w:rsid w:val="00E823A9"/>
    <w:rsid w:val="00EC6BA6"/>
    <w:rsid w:val="00F03A30"/>
    <w:rsid w:val="00F373EB"/>
    <w:rsid w:val="00FA4288"/>
    <w:rsid w:val="00F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EE933B"/>
  <w15:chartTrackingRefBased/>
  <w15:docId w15:val="{9C68C08A-8F65-4B36-B022-3CD3891D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rsid w:val="00BA6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9F3D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274</Words>
  <Characters>2222</Characters>
  <Application>Microsoft Office Word</Application>
  <DocSecurity>0</DocSecurity>
  <Lines>18</Lines>
  <Paragraphs>4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Pirjetan Partio ry</vt:lpstr>
      <vt:lpstr>Pirjetan Partio ry</vt:lpstr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Pirjetan Partio ry</dc:title>
  <dc:subject/>
  <dc:creator>Leena</dc:creator>
  <cp:keywords/>
  <dc:description/>
  <cp:lastModifiedBy>Antti Hepolampi</cp:lastModifiedBy>
  <cp:revision>8</cp:revision>
  <cp:lastPrinted>2016-01-27T11:56:00Z</cp:lastPrinted>
  <dcterms:created xsi:type="dcterms:W3CDTF">2021-02-06T13:27:00Z</dcterms:created>
  <dcterms:modified xsi:type="dcterms:W3CDTF">2026-09-05T15:51:00Z</dcterms:modified>
</cp:coreProperties>
</file>